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2C4E28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 марта 2019</w:t>
      </w:r>
      <w:r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460FC7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>конструкции на рекламном месте  по адресу: г. Красноярск</w:t>
      </w:r>
      <w:r w:rsidRPr="00460FC7">
        <w:rPr>
          <w:sz w:val="28"/>
          <w:szCs w:val="28"/>
        </w:rPr>
        <w:t xml:space="preserve">,  </w:t>
      </w:r>
      <w:r w:rsidR="00460FC7" w:rsidRPr="00460FC7">
        <w:rPr>
          <w:sz w:val="28"/>
          <w:szCs w:val="28"/>
        </w:rPr>
        <w:t>г. Красноярск, пр-т им. газеты «Красноярский рабочий», 160 стр. 4</w:t>
      </w:r>
      <w:r w:rsidRPr="00460FC7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Полеева Е.В. – заместитель начальника отдела выдачи разрешений, контроля и муниципального заказа </w:t>
      </w:r>
      <w:r w:rsidRPr="00873431">
        <w:rPr>
          <w:szCs w:val="28"/>
        </w:rPr>
        <w:t>управления архитектуры администрации города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рассмотрению заявки на участие в аукционе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>
        <w:rPr>
          <w:sz w:val="28"/>
          <w:szCs w:val="28"/>
        </w:rPr>
        <w:t>26.03.2019</w:t>
      </w:r>
      <w:r w:rsidRPr="003036DF">
        <w:rPr>
          <w:sz w:val="28"/>
          <w:szCs w:val="28"/>
        </w:rPr>
        <w:t xml:space="preserve"> по </w:t>
      </w:r>
      <w:r>
        <w:rPr>
          <w:sz w:val="28"/>
          <w:szCs w:val="28"/>
        </w:rPr>
        <w:t>27.03.2019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2C4E28" w:rsidRDefault="002C4E28" w:rsidP="001E5B71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2C4E28" w:rsidRPr="009502A3" w:rsidRDefault="002C4E28" w:rsidP="002C4E28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B036FC" w:rsidRPr="009502A3" w:rsidTr="003416EF">
        <w:trPr>
          <w:trHeight w:val="103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6FC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B036FC" w:rsidRPr="009502A3" w:rsidTr="003416EF"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Участник, который предложил наибольшую цену аукциона</w:t>
            </w:r>
          </w:p>
        </w:tc>
        <w:tc>
          <w:tcPr>
            <w:tcW w:w="1701" w:type="dxa"/>
          </w:tcPr>
          <w:p w:rsidR="00B036FC" w:rsidRPr="009502A3" w:rsidRDefault="00B036FC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36FC" w:rsidRPr="009502A3" w:rsidRDefault="00460FC7" w:rsidP="009B6924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«ЗЕЛЕНЫЙ ОСТРОВ»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B036FC" w:rsidRPr="009502A3" w:rsidTr="003416EF">
        <w:trPr>
          <w:trHeight w:val="114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B036FC" w:rsidRPr="009502A3" w:rsidRDefault="00B036FC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036FC" w:rsidRPr="009502A3" w:rsidRDefault="00B036FC" w:rsidP="00B036FC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Pr="009502A3">
        <w:rPr>
          <w:bCs/>
          <w:sz w:val="28"/>
          <w:szCs w:val="28"/>
        </w:rPr>
        <w:t>2. О признании победителя аукциона.</w:t>
      </w:r>
    </w:p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B036FC" w:rsidRPr="009502A3" w:rsidTr="003416EF">
        <w:tc>
          <w:tcPr>
            <w:tcW w:w="1985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B036FC" w:rsidRPr="009502A3" w:rsidTr="003416EF">
        <w:trPr>
          <w:trHeight w:val="458"/>
        </w:trPr>
        <w:tc>
          <w:tcPr>
            <w:tcW w:w="1985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036FC" w:rsidRPr="00B036FC" w:rsidRDefault="00460FC7" w:rsidP="009B6924">
            <w:pPr>
              <w:tabs>
                <w:tab w:val="left" w:pos="6747"/>
              </w:tabs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Общество с ограниченной ответственностью «ЗЕЛЕНЫЙ ОСТРОВ»</w:t>
            </w:r>
            <w:bookmarkEnd w:id="0"/>
          </w:p>
        </w:tc>
      </w:tr>
    </w:tbl>
    <w:p w:rsidR="00DB4F70" w:rsidRDefault="00DB4F70" w:rsidP="00B036FC">
      <w:pPr>
        <w:jc w:val="both"/>
        <w:rPr>
          <w:sz w:val="28"/>
          <w:szCs w:val="28"/>
        </w:rPr>
      </w:pPr>
    </w:p>
    <w:p w:rsidR="00DB4F70" w:rsidRPr="00850C30" w:rsidRDefault="00DB4F70" w:rsidP="00DB4F7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4646A0">
        <w:rPr>
          <w:sz w:val="28"/>
          <w:szCs w:val="28"/>
        </w:rPr>
        <w:t>4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DB4F70" w:rsidRPr="00F24440" w:rsidRDefault="00DB4F70" w:rsidP="00DB4F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DB4F70" w:rsidRPr="00850C30" w:rsidRDefault="00DB4F70" w:rsidP="00DB4F7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DB4F70" w:rsidRPr="004B3DDC" w:rsidRDefault="00DB4F70" w:rsidP="00DB4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DB4F70" w:rsidRDefault="00DB4F70" w:rsidP="0024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DB4F70" w:rsidRDefault="00DB4F70" w:rsidP="0061179B">
      <w:pPr>
        <w:jc w:val="both"/>
        <w:rPr>
          <w:sz w:val="28"/>
          <w:szCs w:val="28"/>
        </w:rPr>
      </w:pP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0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18" w:rsidRDefault="00DE7A18" w:rsidP="00934237">
      <w:r>
        <w:separator/>
      </w:r>
    </w:p>
  </w:endnote>
  <w:endnote w:type="continuationSeparator" w:id="0">
    <w:p w:rsidR="00DE7A18" w:rsidRDefault="00DE7A18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18" w:rsidRDefault="00DE7A18" w:rsidP="00934237">
      <w:r>
        <w:separator/>
      </w:r>
    </w:p>
  </w:footnote>
  <w:footnote w:type="continuationSeparator" w:id="0">
    <w:p w:rsidR="00DE7A18" w:rsidRDefault="00DE7A18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0FC7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0564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t4EthorfMLS+bP4Gofe/B669vdGaFp4DKdtUtEFrOog=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xkLQ36uLNiYdDVqJBol0gma61dq05FZ6N4UwiNQGNgo=</DigestValue>
    </Reference>
  </SignedInfo>
  <SignatureValue>N/5C/S4wdH3BOuoCASTa+PDFvnR+hIWYbh5PNtb1w5/Cs0EDd2QSm8sthp/OYgsA
3pfq+SjrSswwKx3i0QAomQ==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XMUGoo3R7yRbuxgjtWNeA0hX5Sc=</DigestValue>
      </Reference>
      <Reference URI="/word/endnotes.xml?ContentType=application/vnd.openxmlformats-officedocument.wordprocessingml.endnotes+xml">
        <DigestMethod Algorithm="http://www.w3.org/2000/09/xmldsig#sha1"/>
        <DigestValue>GF0MN7LXRjMg2SU6bvbuN0aXAtE=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24y/TkMJXFHTCZczVRUBO+1gs3c=</DigestValue>
      </Reference>
      <Reference URI="/word/footnotes.xml?ContentType=application/vnd.openxmlformats-officedocument.wordprocessingml.footnotes+xml">
        <DigestMethod Algorithm="http://www.w3.org/2000/09/xmldsig#sha1"/>
        <DigestValue>9qpR0vrCFu1jPVhCwtrlLKVCtnM=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8Xmpq3y3ev+AIFqsgQ5EVtHQ8BM=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2019-03-27T05:17:54Z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2019-03-27T05:17:54Z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8BAE-75AA-4697-B7AF-A0526B6C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3672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 Елена Викторовна</cp:lastModifiedBy>
  <cp:revision>3</cp:revision>
  <cp:lastPrinted>2019-03-26T10:51:00Z</cp:lastPrinted>
  <dcterms:created xsi:type="dcterms:W3CDTF">2019-03-26T11:03:00Z</dcterms:created>
  <dcterms:modified xsi:type="dcterms:W3CDTF">2019-03-26T11:04:00Z</dcterms:modified>
</cp:coreProperties>
</file>