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Pr="003E1557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</w:t>
      </w:r>
      <w:r w:rsidRPr="003E1557">
        <w:rPr>
          <w:rFonts w:ascii="Times New Roman" w:hAnsi="Times New Roman"/>
          <w:b/>
          <w:sz w:val="28"/>
          <w:szCs w:val="28"/>
        </w:rPr>
        <w:t xml:space="preserve">заключения договора на установку и эксплуатацию рекламной конструкции на рекламном месте по </w:t>
      </w:r>
      <w:r w:rsidR="00EE1DB0" w:rsidRPr="003E155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3E1557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6C1C8B" w:rsidRDefault="002725C1" w:rsidP="006C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5C1">
        <w:rPr>
          <w:rFonts w:ascii="Times New Roman" w:hAnsi="Times New Roman"/>
          <w:b/>
          <w:sz w:val="28"/>
          <w:szCs w:val="28"/>
        </w:rPr>
        <w:t xml:space="preserve">ул. Шевченко, </w:t>
      </w:r>
      <w:r w:rsidR="00EC65E8">
        <w:rPr>
          <w:rFonts w:ascii="Times New Roman" w:hAnsi="Times New Roman"/>
          <w:b/>
          <w:sz w:val="28"/>
          <w:szCs w:val="28"/>
        </w:rPr>
        <w:t>24</w:t>
      </w:r>
    </w:p>
    <w:p w:rsidR="002725C1" w:rsidRDefault="002725C1" w:rsidP="006C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C1" w:rsidRDefault="002725C1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bookmarkEnd w:id="0"/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002"/>
    <w:rsid w:val="000527AC"/>
    <w:rsid w:val="00052BAE"/>
    <w:rsid w:val="000540F7"/>
    <w:rsid w:val="0005575D"/>
    <w:rsid w:val="00056C39"/>
    <w:rsid w:val="000575FA"/>
    <w:rsid w:val="000603F4"/>
    <w:rsid w:val="00060BA5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18FC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5ECB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317C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4A80"/>
    <w:rsid w:val="00255D4F"/>
    <w:rsid w:val="002621FC"/>
    <w:rsid w:val="00262347"/>
    <w:rsid w:val="00265328"/>
    <w:rsid w:val="002676F0"/>
    <w:rsid w:val="00267736"/>
    <w:rsid w:val="002725C1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9731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557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B0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1544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1C8B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4800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966B0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5D9F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560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5E8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49EF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vjRaUrZKZ2AnaoN7gkYeuCY+Ly3H/1buDFS2Q8Lmro4=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nukFT3aHsuD//ebp2rDI/YN4bNRJMNWgWfxwp0hS0vk=</DigestValue>
    </Reference>
  </SignedInfo>
  <SignatureValue>6WbTmczkD6ZUof+Db/MvGlk6gQueTGO0FFrvxmVq+3D+VzeLSaOc/3aZwUbT2Ep0
6Z+cDC1Zjoab7QroJh7RPA==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CIf3wKAv8k8r4qb1xmWaDByfeF4=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V3ViGc8+9klD+Yq4cRjRGTXN4xQ=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2020-04-07T08:15:15Z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679-706A-411E-A73A-910B82B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54</cp:revision>
  <cp:lastPrinted>2013-10-17T07:27:00Z</cp:lastPrinted>
  <dcterms:created xsi:type="dcterms:W3CDTF">2019-06-05T07:54:00Z</dcterms:created>
  <dcterms:modified xsi:type="dcterms:W3CDTF">2020-04-07T05:40:00Z</dcterms:modified>
</cp:coreProperties>
</file>