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D70685" w:rsidRPr="004116FC">
        <w:rPr>
          <w:rFonts w:eastAsia="Calibri"/>
          <w:bCs/>
        </w:rPr>
        <w:t>25</w:t>
      </w:r>
      <w:r w:rsidR="00BA60F1" w:rsidRPr="004116FC">
        <w:rPr>
          <w:rFonts w:eastAsia="Calibri"/>
          <w:bCs/>
        </w:rPr>
        <w:t>.09.2013 № 2</w:t>
      </w:r>
      <w:r w:rsidR="004116FC" w:rsidRPr="004116FC">
        <w:rPr>
          <w:rFonts w:eastAsia="Calibri"/>
          <w:bCs/>
        </w:rPr>
        <w:t>334</w:t>
      </w:r>
      <w:r w:rsidR="00BA60F1" w:rsidRPr="004116FC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134"/>
        <w:gridCol w:w="1134"/>
        <w:gridCol w:w="993"/>
        <w:gridCol w:w="1275"/>
      </w:tblGrid>
      <w:tr w:rsidR="009F48AD" w:rsidTr="009F4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8B7485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Красноярска, Схемой размещения временных сооружений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761B86" w:rsidTr="00761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Default="00761B86" w:rsidP="003A7745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020618" w:rsidRDefault="00F17E50" w:rsidP="00F17E50">
            <w:pPr>
              <w:ind w:left="-108" w:right="-108"/>
            </w:pPr>
            <w:r>
              <w:t xml:space="preserve">Киоск площадью 20,00 кв. м по </w:t>
            </w:r>
            <w:r w:rsidRPr="002C5EBF">
              <w:t>адресу: г. Красноярск, ул.</w:t>
            </w:r>
            <w:r>
              <w:t xml:space="preserve"> </w:t>
            </w:r>
            <w:r w:rsidRPr="002C5EBF">
              <w:t>Мужества,</w:t>
            </w:r>
            <w:r>
              <w:t xml:space="preserve"> </w:t>
            </w:r>
            <w:r w:rsidRPr="002C5EBF">
              <w:t>ост</w:t>
            </w:r>
            <w:proofErr w:type="gramStart"/>
            <w:r w:rsidRPr="002C5EBF">
              <w:t>.</w:t>
            </w:r>
            <w:proofErr w:type="gramEnd"/>
            <w:r w:rsidRPr="002C5EBF">
              <w:t xml:space="preserve"> «</w:t>
            </w:r>
            <w:proofErr w:type="gramStart"/>
            <w:r w:rsidRPr="002C5EBF">
              <w:t>у</w:t>
            </w:r>
            <w:proofErr w:type="gramEnd"/>
            <w:r w:rsidRPr="002C5EBF">
              <w:t>л.</w:t>
            </w:r>
            <w:r>
              <w:t xml:space="preserve"> </w:t>
            </w:r>
            <w:r w:rsidRPr="002C5EBF">
              <w:t>Линейная» (из города)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9F48AD" w:rsidRDefault="00F17E50" w:rsidP="00D71934">
            <w:pPr>
              <w:ind w:left="-108" w:right="-108"/>
              <w:jc w:val="center"/>
            </w:pPr>
            <w:r>
              <w:t>07.11</w:t>
            </w:r>
            <w:r w:rsidR="00761B86" w:rsidRPr="009F48AD">
              <w:t>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B67AD2" w:rsidRDefault="00761B86">
            <w:pPr>
              <w:jc w:val="center"/>
            </w:pPr>
            <w:r w:rsidRPr="00B67AD2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Default="00761B8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347EA" w:rsidRDefault="00817924" w:rsidP="00817924">
            <w:pPr>
              <w:jc w:val="center"/>
            </w:pPr>
            <w:r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Default="00761B8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6" w:rsidRPr="00E255A9" w:rsidRDefault="00E255A9" w:rsidP="000B1C58">
            <w:pPr>
              <w:ind w:left="-108" w:right="-108"/>
              <w:jc w:val="center"/>
            </w:pPr>
            <w:r w:rsidRPr="00E255A9">
              <w:t>до 28.11.2016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D47DEB" w:rsidRDefault="00F17E50" w:rsidP="00F17E50">
            <w:pPr>
              <w:ind w:left="-108" w:right="-108"/>
            </w:pPr>
            <w:r>
              <w:t>Киоск</w:t>
            </w:r>
            <w:r w:rsidRPr="00D47DEB">
              <w:t xml:space="preserve"> площадью </w:t>
            </w:r>
            <w:r>
              <w:t xml:space="preserve">20,00 </w:t>
            </w:r>
            <w:r w:rsidRPr="00D47DEB">
              <w:t xml:space="preserve">кв. м по </w:t>
            </w:r>
            <w:r w:rsidRPr="00F176C3">
              <w:t xml:space="preserve">адресу: </w:t>
            </w:r>
            <w:r w:rsidRPr="00D47DEB">
              <w:t xml:space="preserve">г. </w:t>
            </w:r>
            <w:r w:rsidRPr="002C5EBF">
              <w:t>Красноярск, ул.</w:t>
            </w:r>
            <w:r>
              <w:t xml:space="preserve"> </w:t>
            </w:r>
            <w:r w:rsidRPr="002C5EBF">
              <w:t>Мужества,</w:t>
            </w:r>
            <w:r>
              <w:t xml:space="preserve"> </w:t>
            </w:r>
            <w:r w:rsidRPr="002C5EBF">
              <w:t>ост</w:t>
            </w:r>
            <w:proofErr w:type="gramStart"/>
            <w:r w:rsidRPr="002C5EBF">
              <w:t>.</w:t>
            </w:r>
            <w:proofErr w:type="gramEnd"/>
            <w:r w:rsidRPr="002C5EBF">
              <w:t xml:space="preserve"> «</w:t>
            </w:r>
            <w:proofErr w:type="gramStart"/>
            <w:r w:rsidRPr="002C5EBF">
              <w:t>у</w:t>
            </w:r>
            <w:proofErr w:type="gramEnd"/>
            <w:r w:rsidRPr="002C5EBF">
              <w:t>л.</w:t>
            </w:r>
            <w:r>
              <w:t xml:space="preserve"> </w:t>
            </w:r>
            <w:r w:rsidRPr="002C5EBF">
              <w:t>Мужества»</w:t>
            </w:r>
            <w:r>
              <w:t xml:space="preserve"> </w:t>
            </w:r>
            <w:r w:rsidRPr="002C5EBF">
              <w:t>(в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F17E50" w:rsidP="00953F37">
            <w:pPr>
              <w:jc w:val="center"/>
            </w:pPr>
            <w:r w:rsidRPr="00B67AD2">
              <w:t>9:</w:t>
            </w:r>
            <w:r w:rsidR="00953F37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953F37" w:rsidP="000B1C58">
            <w:pPr>
              <w:ind w:left="-108" w:right="-108"/>
              <w:jc w:val="center"/>
            </w:pPr>
            <w:r w:rsidRPr="00E255A9">
              <w:t>до 28.11.2016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D47DEB" w:rsidRDefault="00953F37" w:rsidP="00D71934">
            <w:pPr>
              <w:ind w:left="-108" w:right="-108"/>
            </w:pPr>
            <w:r w:rsidRPr="00D47DEB">
              <w:t xml:space="preserve">Киоск </w:t>
            </w:r>
            <w:r w:rsidRPr="002C5EBF">
              <w:t xml:space="preserve">площадью 12,00 кв. м по адресу: </w:t>
            </w:r>
            <w:proofErr w:type="gramStart"/>
            <w:r w:rsidRPr="002C5EBF">
              <w:t>г</w:t>
            </w:r>
            <w:proofErr w:type="gramEnd"/>
            <w:r w:rsidRPr="002C5EBF">
              <w:t>. Красноярск, ул.</w:t>
            </w:r>
            <w:r>
              <w:t xml:space="preserve"> </w:t>
            </w:r>
            <w:r w:rsidRPr="002C5EBF">
              <w:t xml:space="preserve">Алеши </w:t>
            </w:r>
            <w:proofErr w:type="spellStart"/>
            <w:r w:rsidRPr="002C5EBF">
              <w:t>Тимошенкова</w:t>
            </w:r>
            <w:proofErr w:type="spellEnd"/>
            <w:r w:rsidRPr="002C5EBF">
              <w:t>, 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953F37" w:rsidP="00953F37">
            <w:pPr>
              <w:jc w:val="center"/>
            </w:pPr>
            <w:r>
              <w:t>9</w:t>
            </w:r>
            <w:r w:rsidR="00F17E50" w:rsidRPr="00B67AD2">
              <w:t>:</w:t>
            </w:r>
            <w:r>
              <w:t>3</w:t>
            </w:r>
            <w:r w:rsidR="00F17E5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F17E50" w:rsidP="00953F37">
            <w:pPr>
              <w:ind w:left="-108" w:right="-108"/>
              <w:jc w:val="center"/>
            </w:pPr>
            <w:r w:rsidRPr="00E255A9">
              <w:t>до 0</w:t>
            </w:r>
            <w:r w:rsidR="00953F37">
              <w:t>1</w:t>
            </w:r>
            <w:r w:rsidRPr="00E255A9">
              <w:t>.07.2017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D47DEB" w:rsidRDefault="00953F37" w:rsidP="00D71934">
            <w:pPr>
              <w:ind w:left="-108" w:right="-108"/>
            </w:pPr>
            <w:r w:rsidRPr="00D47DEB">
              <w:t xml:space="preserve">Киоск площадью </w:t>
            </w:r>
            <w:r>
              <w:t>10</w:t>
            </w:r>
            <w:r w:rsidRPr="00D47DEB">
              <w:t>,00 кв. м по адресу</w:t>
            </w:r>
            <w:r w:rsidRPr="002C5EBF">
              <w:t xml:space="preserve">: </w:t>
            </w:r>
            <w:proofErr w:type="gramStart"/>
            <w:r w:rsidRPr="002C5EBF">
              <w:t>г</w:t>
            </w:r>
            <w:proofErr w:type="gramEnd"/>
            <w:r w:rsidRPr="002C5EBF">
              <w:t>. Красноярск, ул.</w:t>
            </w:r>
            <w:r>
              <w:t xml:space="preserve"> </w:t>
            </w:r>
            <w:r w:rsidRPr="002C5EBF">
              <w:t xml:space="preserve">Алеши </w:t>
            </w:r>
            <w:proofErr w:type="spellStart"/>
            <w:r w:rsidRPr="002C5EBF">
              <w:t>Тимошенкова</w:t>
            </w:r>
            <w:proofErr w:type="spellEnd"/>
            <w:r w:rsidRPr="002C5EBF">
              <w:t>, 129, ост. «Аптека» (из города)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953F37">
            <w:pPr>
              <w:jc w:val="center"/>
            </w:pPr>
            <w:r>
              <w:t>9</w:t>
            </w:r>
            <w:r w:rsidR="00F17E50" w:rsidRPr="00B67AD2">
              <w:t>:</w:t>
            </w:r>
            <w:r w:rsidR="00F17E50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F17E50" w:rsidP="00953F37">
            <w:pPr>
              <w:ind w:left="-108" w:right="-108"/>
              <w:jc w:val="center"/>
            </w:pPr>
            <w:r w:rsidRPr="00E255A9">
              <w:t>до 0</w:t>
            </w:r>
            <w:r w:rsidR="00953F37">
              <w:t>1</w:t>
            </w:r>
            <w:r w:rsidRPr="00E255A9">
              <w:t>.07.2017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CC5978" w:rsidRDefault="00952566" w:rsidP="00D71934">
            <w:pPr>
              <w:ind w:left="-108" w:right="-108"/>
            </w:pPr>
            <w:r>
              <w:t>Открытый склад</w:t>
            </w:r>
            <w:r w:rsidRPr="00CC5978">
              <w:t xml:space="preserve"> площадью </w:t>
            </w:r>
            <w:r>
              <w:t xml:space="preserve">2000,00 кв. м по адресу: г. </w:t>
            </w:r>
            <w:r w:rsidRPr="00CC5978">
              <w:t xml:space="preserve">Красноярск, </w:t>
            </w:r>
            <w:r w:rsidRPr="00797EFB">
              <w:t xml:space="preserve">ул. </w:t>
            </w:r>
            <w:proofErr w:type="gramStart"/>
            <w:r w:rsidRPr="00797EFB">
              <w:t>Спортивная</w:t>
            </w:r>
            <w:proofErr w:type="gramEnd"/>
            <w:r w:rsidRPr="00797EFB">
              <w:t>, 118</w:t>
            </w:r>
            <w:r>
              <w:t xml:space="preserve"> </w:t>
            </w:r>
            <w:r w:rsidRPr="00797EFB">
              <w:t>- 134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F17E50" w:rsidP="00952566">
            <w:pPr>
              <w:jc w:val="center"/>
            </w:pPr>
            <w:r w:rsidRPr="00B67AD2">
              <w:t>1</w:t>
            </w:r>
            <w:r w:rsidR="00952566">
              <w:t>0</w:t>
            </w:r>
            <w:r w:rsidRPr="00B67AD2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F17E50" w:rsidP="00952566">
            <w:pPr>
              <w:ind w:left="-108" w:right="-108"/>
              <w:jc w:val="center"/>
            </w:pPr>
            <w:r w:rsidRPr="00E255A9">
              <w:t>до 0</w:t>
            </w:r>
            <w:r w:rsidR="00952566">
              <w:t>1</w:t>
            </w:r>
            <w:r w:rsidRPr="00E255A9">
              <w:t>.07.2017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CC5978" w:rsidRDefault="00952566" w:rsidP="00D71934">
            <w:pPr>
              <w:ind w:left="-108" w:right="-108"/>
            </w:pPr>
            <w:r>
              <w:t>Открытый склад</w:t>
            </w:r>
            <w:r w:rsidRPr="00CC5978">
              <w:t xml:space="preserve"> площадью </w:t>
            </w:r>
            <w:r>
              <w:t xml:space="preserve">4000,00 кв. м </w:t>
            </w:r>
            <w:r w:rsidRPr="00CC5978">
              <w:t xml:space="preserve">по адресу: </w:t>
            </w:r>
            <w:proofErr w:type="gramStart"/>
            <w:r w:rsidRPr="00CC5978">
              <w:t>г</w:t>
            </w:r>
            <w:proofErr w:type="gramEnd"/>
            <w:r w:rsidRPr="00CC5978">
              <w:t xml:space="preserve">. </w:t>
            </w:r>
            <w:r w:rsidRPr="00151C58">
              <w:t xml:space="preserve">Красноярск, </w:t>
            </w:r>
            <w:proofErr w:type="spellStart"/>
            <w:r w:rsidRPr="00797EFB">
              <w:t>Кузнецовское</w:t>
            </w:r>
            <w:proofErr w:type="spellEnd"/>
            <w:r w:rsidRPr="00797EFB">
              <w:t xml:space="preserve"> плато</w:t>
            </w:r>
            <w:r>
              <w:t xml:space="preserve"> </w:t>
            </w:r>
            <w:r w:rsidRPr="00797EFB">
              <w:t>(в районе садового</w:t>
            </w:r>
            <w:r>
              <w:t xml:space="preserve"> </w:t>
            </w:r>
            <w:r w:rsidRPr="00797EFB">
              <w:t>общества "Мечта-2")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F17E50" w:rsidP="00952566">
            <w:pPr>
              <w:jc w:val="center"/>
            </w:pPr>
            <w:r w:rsidRPr="00B67AD2">
              <w:t>1</w:t>
            </w:r>
            <w:r w:rsidR="00952566">
              <w:t>0</w:t>
            </w:r>
            <w:r w:rsidRPr="00B67AD2">
              <w:t>:</w:t>
            </w:r>
            <w:r>
              <w:t>3</w:t>
            </w:r>
            <w:r w:rsidRPr="00B67A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F17E50" w:rsidP="00952566">
            <w:pPr>
              <w:ind w:left="-108" w:right="-108"/>
              <w:jc w:val="center"/>
            </w:pPr>
            <w:r w:rsidRPr="00E255A9">
              <w:t>до 0</w:t>
            </w:r>
            <w:r w:rsidR="00952566">
              <w:t>1</w:t>
            </w:r>
            <w:r w:rsidRPr="00E255A9">
              <w:t>.07.2017</w:t>
            </w:r>
          </w:p>
        </w:tc>
      </w:tr>
      <w:tr w:rsidR="00F17E50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Default="00F17E50" w:rsidP="003A7745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Pr="00D47DEB" w:rsidRDefault="00952566" w:rsidP="00A854F7">
            <w:pPr>
              <w:ind w:left="-108" w:right="-108"/>
            </w:pPr>
            <w:proofErr w:type="gramStart"/>
            <w:r>
              <w:t>Павильон</w:t>
            </w:r>
            <w:r w:rsidRPr="00D47DEB">
              <w:t xml:space="preserve"> площадью </w:t>
            </w:r>
            <w:r>
              <w:t>5</w:t>
            </w:r>
            <w:r w:rsidRPr="00D47DEB">
              <w:t>0,</w:t>
            </w:r>
            <w:r w:rsidRPr="00151C58">
              <w:t>00 кв. м по адресу: г.</w:t>
            </w:r>
            <w:r w:rsidR="00A854F7">
              <w:t xml:space="preserve"> </w:t>
            </w:r>
            <w:r w:rsidRPr="0093542D">
              <w:t xml:space="preserve">Красноярск, </w:t>
            </w:r>
            <w:r w:rsidRPr="0093542D">
              <w:rPr>
                <w:color w:val="000000"/>
              </w:rPr>
              <w:t xml:space="preserve">ул. Шахтеров – ул. Взлетная, </w:t>
            </w:r>
            <w:r w:rsidRPr="0093542D">
              <w:t>остановка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E50" w:rsidRPr="00B67AD2" w:rsidRDefault="00F17E50" w:rsidP="00952566">
            <w:pPr>
              <w:jc w:val="center"/>
            </w:pPr>
            <w:r>
              <w:t>1</w:t>
            </w:r>
            <w:r w:rsidR="00952566">
              <w:t>1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50" w:rsidRDefault="00F17E50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50" w:rsidRPr="000B1C58" w:rsidRDefault="00F17E50" w:rsidP="00952566">
            <w:pPr>
              <w:ind w:left="-108" w:right="-108"/>
              <w:jc w:val="center"/>
            </w:pPr>
            <w:r w:rsidRPr="00E255A9">
              <w:t>до 0</w:t>
            </w:r>
            <w:r w:rsidR="00952566">
              <w:t>1</w:t>
            </w:r>
            <w:r w:rsidRPr="00E255A9">
              <w:t>.07.2017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7745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D47DEB" w:rsidRDefault="00952566" w:rsidP="00952566">
            <w:pPr>
              <w:ind w:left="-108" w:right="-108"/>
            </w:pPr>
            <w:r>
              <w:t>Павильон</w:t>
            </w:r>
            <w:r w:rsidRPr="00D47DEB">
              <w:t xml:space="preserve"> площадью 50,00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93542D">
              <w:t xml:space="preserve">Красноярск, </w:t>
            </w:r>
            <w:r w:rsidRPr="00952566">
              <w:t>ул. 9 Мая, 77, ост. «Планета» (павильон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952566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Pr="000B1C58" w:rsidRDefault="00952566" w:rsidP="000B1C58">
            <w:pPr>
              <w:ind w:left="-108" w:right="-108"/>
              <w:jc w:val="center"/>
            </w:pPr>
            <w:r w:rsidRPr="00E255A9">
              <w:t>до 01.07.2017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7745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D47DEB" w:rsidRDefault="00952566" w:rsidP="00952566">
            <w:pPr>
              <w:ind w:left="-108" w:right="-108"/>
            </w:pPr>
            <w:r>
              <w:t>Павильон</w:t>
            </w:r>
            <w:r w:rsidRPr="00D47DEB">
              <w:t xml:space="preserve"> площадью 50,00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93542D">
              <w:lastRenderedPageBreak/>
              <w:t xml:space="preserve">Красноярск, </w:t>
            </w:r>
            <w:r w:rsidRPr="00952566">
              <w:t>ул. 9 Мая, 77, ост. «Планета» (павильон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lastRenderedPageBreak/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952566">
            <w:pPr>
              <w:jc w:val="center"/>
            </w:pPr>
            <w:r w:rsidRPr="00B67AD2">
              <w:t>1</w:t>
            </w:r>
            <w:r>
              <w:t>1</w:t>
            </w:r>
            <w:r w:rsidRPr="00B67AD2">
              <w:t>:</w:t>
            </w:r>
            <w:r>
              <w:t>3</w:t>
            </w:r>
            <w:r w:rsidRPr="00B67A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Pr="000B1C58" w:rsidRDefault="00952566" w:rsidP="000B1C58">
            <w:pPr>
              <w:ind w:left="-108" w:right="-108"/>
              <w:jc w:val="center"/>
            </w:pPr>
            <w:r w:rsidRPr="00E255A9">
              <w:t>до 01.07.2017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774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D47DEB" w:rsidRDefault="00952566" w:rsidP="00952566">
            <w:pPr>
              <w:ind w:left="-108" w:right="-108"/>
            </w:pPr>
            <w:proofErr w:type="gramStart"/>
            <w:r>
              <w:t>Павильон</w:t>
            </w:r>
            <w:r w:rsidRPr="00D47DEB">
              <w:t xml:space="preserve"> площадью </w:t>
            </w:r>
            <w:r>
              <w:t>50</w:t>
            </w:r>
            <w:r w:rsidRPr="00D47DEB">
              <w:t xml:space="preserve">,00 кв. м по </w:t>
            </w:r>
            <w:r w:rsidRPr="0093542D">
              <w:t>адресу: г. Красноярск,</w:t>
            </w:r>
            <w:r>
              <w:t xml:space="preserve"> </w:t>
            </w:r>
            <w:r w:rsidRPr="00952566">
              <w:t>пересечение ул. Революции – ул. 1905 года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2</w:t>
            </w:r>
            <w:r w:rsidRPr="00B67AD2">
              <w:t>:</w:t>
            </w:r>
            <w:r w:rsidR="00A854F7">
              <w:t>0</w:t>
            </w:r>
            <w:r w:rsidRPr="00B67A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Pr="000B1C58" w:rsidRDefault="00952566" w:rsidP="00A854F7">
            <w:pPr>
              <w:ind w:left="-108" w:right="-108"/>
              <w:jc w:val="center"/>
            </w:pPr>
            <w:r w:rsidRPr="00E255A9">
              <w:t xml:space="preserve">до </w:t>
            </w:r>
            <w:r w:rsidR="00A854F7">
              <w:t>31</w:t>
            </w:r>
            <w:r w:rsidRPr="00E255A9">
              <w:t>.1</w:t>
            </w:r>
            <w:r w:rsidR="00A854F7">
              <w:t>2</w:t>
            </w:r>
            <w:r w:rsidRPr="00E255A9">
              <w:t>.201</w:t>
            </w:r>
            <w:r w:rsidR="00A854F7">
              <w:t>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1895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D47DEB" w:rsidRDefault="00952566" w:rsidP="00952566">
            <w:pPr>
              <w:ind w:left="-108" w:right="-108"/>
            </w:pPr>
            <w:r>
              <w:t>Павильон</w:t>
            </w:r>
            <w:r w:rsidRPr="00D47DEB">
              <w:t xml:space="preserve"> площадью </w:t>
            </w:r>
            <w:r>
              <w:t>32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</w:t>
            </w:r>
            <w:r w:rsidRPr="006B43F0">
              <w:t xml:space="preserve">Красноярск, </w:t>
            </w:r>
            <w:r w:rsidRPr="00952566">
              <w:t>пер. Ударный,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2</w:t>
            </w:r>
            <w:r w:rsidRPr="00B67AD2">
              <w:t>:</w:t>
            </w:r>
            <w:r w:rsidR="00A854F7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Pr="000B1C58" w:rsidRDefault="00A854F7" w:rsidP="000B1C58">
            <w:pPr>
              <w:ind w:left="-108" w:right="-108"/>
              <w:jc w:val="center"/>
            </w:pPr>
            <w:r w:rsidRPr="00E255A9">
              <w:t xml:space="preserve">до </w:t>
            </w:r>
            <w:r>
              <w:t>31</w:t>
            </w:r>
            <w:r w:rsidRPr="00E255A9">
              <w:t>.1</w:t>
            </w:r>
            <w:r>
              <w:t>2</w:t>
            </w:r>
            <w:r w:rsidRPr="00E255A9">
              <w:t>.201</w:t>
            </w:r>
            <w:r>
              <w:t>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1895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952566" w:rsidRDefault="00952566" w:rsidP="00952566">
            <w:pPr>
              <w:ind w:left="-108" w:right="-108"/>
            </w:pPr>
            <w:r>
              <w:t>Павильон</w:t>
            </w:r>
            <w:r w:rsidRPr="00D47DEB">
              <w:t xml:space="preserve"> площадью </w:t>
            </w:r>
            <w:r>
              <w:t>50</w:t>
            </w:r>
            <w:r w:rsidRPr="00D47DEB">
              <w:t xml:space="preserve">,00 кв. м по </w:t>
            </w:r>
            <w:r w:rsidRPr="006B43F0">
              <w:t>адресу: г. Красноярск,</w:t>
            </w:r>
            <w:r>
              <w:t xml:space="preserve"> </w:t>
            </w:r>
            <w:r w:rsidRPr="006B43F0">
              <w:t>совхоз «Удачный» (</w:t>
            </w:r>
            <w:proofErr w:type="gramStart"/>
            <w:r w:rsidRPr="006B43F0">
              <w:t>конечная</w:t>
            </w:r>
            <w:proofErr w:type="gramEnd"/>
            <w:r w:rsidRPr="006B43F0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3</w:t>
            </w:r>
            <w:r w:rsidRPr="00B67AD2">
              <w:t>:</w:t>
            </w:r>
            <w:r w:rsidR="00A854F7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Default="00A854F7" w:rsidP="00A854F7">
            <w:pPr>
              <w:ind w:left="-108" w:right="-108"/>
              <w:jc w:val="center"/>
            </w:pPr>
            <w:r w:rsidRPr="00E255A9">
              <w:t xml:space="preserve">до </w:t>
            </w:r>
            <w:r>
              <w:t>31</w:t>
            </w:r>
            <w:r w:rsidRPr="00E255A9">
              <w:t>.1</w:t>
            </w:r>
            <w:r>
              <w:t>2</w:t>
            </w:r>
            <w:r w:rsidRPr="00E255A9">
              <w:t>.201</w:t>
            </w:r>
            <w:r>
              <w:t>5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1895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952566" w:rsidRDefault="00952566" w:rsidP="00952566">
            <w:pPr>
              <w:ind w:left="-108" w:right="-108"/>
            </w:pPr>
            <w:r w:rsidRPr="006B43F0">
              <w:t>Павильон площадью 50,00 кв. м по адресу: г. Красноярск, пос. Овинный (</w:t>
            </w:r>
            <w:proofErr w:type="gramStart"/>
            <w:r w:rsidRPr="006B43F0">
              <w:t>конечная</w:t>
            </w:r>
            <w:proofErr w:type="gramEnd"/>
            <w:r w:rsidRPr="006B43F0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3</w:t>
            </w:r>
            <w:r w:rsidRPr="00B67AD2">
              <w:t>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Default="00A854F7" w:rsidP="00E255A9">
            <w:pPr>
              <w:ind w:left="-108" w:right="-108"/>
              <w:jc w:val="center"/>
            </w:pPr>
            <w:r w:rsidRPr="00E255A9">
              <w:t xml:space="preserve">до </w:t>
            </w:r>
            <w:r>
              <w:t>31</w:t>
            </w:r>
            <w:r w:rsidRPr="00E255A9">
              <w:t>.1</w:t>
            </w:r>
            <w:r>
              <w:t>2</w:t>
            </w:r>
            <w:r w:rsidRPr="00E255A9">
              <w:t>.201</w:t>
            </w:r>
            <w:r>
              <w:t>5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1895">
            <w:pPr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952566" w:rsidRDefault="00952566" w:rsidP="00952566">
            <w:pPr>
              <w:ind w:left="-108" w:right="-108"/>
            </w:pPr>
            <w:r w:rsidRPr="006B43F0">
              <w:t xml:space="preserve">Павильон площадью </w:t>
            </w:r>
            <w:r>
              <w:t>4</w:t>
            </w:r>
            <w:r w:rsidRPr="006B43F0">
              <w:t xml:space="preserve">0,00 кв. м по адресу: </w:t>
            </w:r>
            <w:proofErr w:type="gramStart"/>
            <w:r w:rsidRPr="006B43F0">
              <w:t>г</w:t>
            </w:r>
            <w:proofErr w:type="gramEnd"/>
            <w:r w:rsidRPr="006B43F0">
              <w:t xml:space="preserve">. Красноярск, </w:t>
            </w:r>
            <w:r w:rsidRPr="00952566">
              <w:t>ул. Щорса, 90, ост</w:t>
            </w:r>
            <w:r w:rsidR="005E36CA">
              <w:t>.</w:t>
            </w:r>
            <w:r w:rsidRPr="00952566">
              <w:t xml:space="preserve"> </w:t>
            </w:r>
            <w:proofErr w:type="gramStart"/>
            <w:r w:rsidRPr="00952566">
              <w:t>«Транзитная» (напротив)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4</w:t>
            </w:r>
            <w:r w:rsidRPr="00B67AD2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Default="00952566" w:rsidP="00A854F7">
            <w:pPr>
              <w:ind w:left="-108" w:right="-108"/>
              <w:jc w:val="center"/>
            </w:pPr>
            <w:r w:rsidRPr="00E255A9">
              <w:t xml:space="preserve">до </w:t>
            </w:r>
            <w:r w:rsidR="00A854F7">
              <w:t>01</w:t>
            </w:r>
            <w:r w:rsidRPr="00E255A9">
              <w:t>.0</w:t>
            </w:r>
            <w:r w:rsidR="00A854F7">
              <w:t>7</w:t>
            </w:r>
            <w:r w:rsidRPr="00E255A9">
              <w:t>.201</w:t>
            </w:r>
            <w:r w:rsidR="00A854F7">
              <w:t>7</w:t>
            </w:r>
          </w:p>
        </w:tc>
      </w:tr>
      <w:tr w:rsidR="0095256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Default="00952566" w:rsidP="003A1895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Pr="00952566" w:rsidRDefault="00952566" w:rsidP="00952566">
            <w:pPr>
              <w:ind w:left="-108" w:right="-108"/>
            </w:pPr>
            <w:r>
              <w:t>Производственная база</w:t>
            </w:r>
            <w:r w:rsidRPr="00D47DEB">
              <w:t xml:space="preserve"> площадью </w:t>
            </w:r>
            <w:r>
              <w:t>2000</w:t>
            </w:r>
            <w:r w:rsidRPr="00D47DEB">
              <w:t xml:space="preserve">,00 кв. м по адресу: </w:t>
            </w:r>
            <w:proofErr w:type="gramStart"/>
            <w:r w:rsidRPr="00D47DEB">
              <w:t>г</w:t>
            </w:r>
            <w:proofErr w:type="gramEnd"/>
            <w:r w:rsidRPr="00D47DEB">
              <w:t xml:space="preserve">. Красноярск, </w:t>
            </w:r>
            <w:r w:rsidRPr="00797EFB">
              <w:t>ул. Монтажников (в</w:t>
            </w:r>
            <w:r>
              <w:t xml:space="preserve"> </w:t>
            </w:r>
            <w:r w:rsidRPr="00797EFB">
              <w:t>районе садового</w:t>
            </w:r>
            <w:r>
              <w:t xml:space="preserve"> </w:t>
            </w:r>
            <w:r w:rsidRPr="00797EFB">
              <w:t>общества</w:t>
            </w:r>
            <w:r>
              <w:t xml:space="preserve"> </w:t>
            </w:r>
            <w:r w:rsidRPr="00797EFB">
              <w:t xml:space="preserve">"Механизатор")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F17E50">
            <w:pPr>
              <w:ind w:left="-108" w:right="-108"/>
              <w:jc w:val="center"/>
            </w:pPr>
            <w:r w:rsidRPr="00A327B1">
              <w:t>07.11.2013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66" w:rsidRPr="00B67AD2" w:rsidRDefault="00952566" w:rsidP="00A854F7">
            <w:pPr>
              <w:jc w:val="center"/>
            </w:pPr>
            <w:r w:rsidRPr="00B67AD2">
              <w:t>1</w:t>
            </w:r>
            <w:r w:rsidR="00A854F7">
              <w:t>4</w:t>
            </w:r>
            <w:r w:rsidRPr="00B67AD2">
              <w:t>:</w:t>
            </w:r>
            <w:r w:rsidR="00A854F7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>
            <w:r w:rsidRPr="008C0F9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383838">
            <w:pPr>
              <w:jc w:val="center"/>
            </w:pPr>
            <w:r w:rsidRPr="00E5284F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66" w:rsidRDefault="00952566" w:rsidP="00761B86">
            <w:pPr>
              <w:ind w:left="-108" w:right="-108"/>
              <w:jc w:val="center"/>
            </w:pPr>
            <w:r w:rsidRPr="00353950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66" w:rsidRDefault="00A854F7" w:rsidP="00E255A9">
            <w:pPr>
              <w:ind w:left="-108" w:right="-108"/>
              <w:jc w:val="center"/>
            </w:pPr>
            <w:r w:rsidRPr="00E255A9">
              <w:t xml:space="preserve">до </w:t>
            </w:r>
            <w:r>
              <w:t>01</w:t>
            </w:r>
            <w:r w:rsidRPr="00E255A9">
              <w:t>.0</w:t>
            </w:r>
            <w:r>
              <w:t>7</w:t>
            </w:r>
            <w:r w:rsidRPr="00E255A9">
              <w:t>.201</w:t>
            </w:r>
            <w:r>
              <w:t>7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>,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B2232A">
        <w:rPr>
          <w:rFonts w:eastAsia="Calibri"/>
          <w:lang w:eastAsia="en-US"/>
        </w:rPr>
        <w:t>25</w:t>
      </w:r>
      <w:r w:rsidR="007D4B88">
        <w:rPr>
          <w:rFonts w:eastAsia="Calibri"/>
          <w:lang w:eastAsia="en-US"/>
        </w:rPr>
        <w:t>.</w:t>
      </w:r>
      <w:r w:rsidR="002000A4">
        <w:rPr>
          <w:rFonts w:eastAsia="Calibri"/>
          <w:lang w:eastAsia="en-US"/>
        </w:rPr>
        <w:t>10</w:t>
      </w:r>
      <w:r w:rsidR="007D4B88">
        <w:rPr>
          <w:rFonts w:eastAsia="Calibri"/>
          <w:lang w:eastAsia="en-US"/>
        </w:rPr>
        <w:t>.2013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7. Прием заявок на участие в торгах: </w:t>
      </w:r>
      <w:r>
        <w:rPr>
          <w:bCs/>
          <w:color w:val="000000"/>
        </w:rPr>
        <w:t>д</w:t>
      </w:r>
      <w: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B2232A">
        <w:rPr>
          <w:bCs/>
          <w:color w:val="000000"/>
        </w:rPr>
        <w:t>5</w:t>
      </w:r>
      <w:r w:rsidR="007D4B88">
        <w:rPr>
          <w:bCs/>
          <w:color w:val="000000"/>
        </w:rPr>
        <w:t>.</w:t>
      </w:r>
      <w:r w:rsidR="00B2232A">
        <w:rPr>
          <w:bCs/>
          <w:color w:val="000000"/>
        </w:rPr>
        <w:t>10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296A56">
        <w:rPr>
          <w:bCs/>
          <w:color w:val="000000"/>
        </w:rPr>
        <w:t>3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B2232A">
        <w:rPr>
          <w:bCs/>
          <w:color w:val="000000"/>
        </w:rPr>
        <w:t>2</w:t>
      </w:r>
      <w:r w:rsidR="0004015B">
        <w:rPr>
          <w:bCs/>
          <w:color w:val="000000"/>
        </w:rPr>
        <w:t>8</w:t>
      </w:r>
      <w:r w:rsidR="00F4225B">
        <w:rPr>
          <w:bCs/>
          <w:color w:val="000000"/>
        </w:rPr>
        <w:t>.10</w:t>
      </w:r>
      <w:r w:rsidR="007D4B88">
        <w:rPr>
          <w:bCs/>
          <w:color w:val="000000"/>
        </w:rPr>
        <w:t>.2013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B2232A">
        <w:t>2</w:t>
      </w:r>
      <w:r w:rsidR="0004015B">
        <w:t>8</w:t>
      </w:r>
      <w:r w:rsidR="007D4B88" w:rsidRPr="007D4B88">
        <w:t>.</w:t>
      </w:r>
      <w:r w:rsidR="00F4225B">
        <w:t>10</w:t>
      </w:r>
      <w:r w:rsidR="007D4B88" w:rsidRPr="007D4B88">
        <w:t>.2013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38DA" w:rsidRDefault="000838DA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0838DA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0838DA">
        <w:t xml:space="preserve">М.Ф. </w:t>
      </w:r>
      <w:proofErr w:type="gramStart"/>
      <w:r w:rsidR="000838DA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3754A"/>
    <w:rsid w:val="0004015B"/>
    <w:rsid w:val="00054FC0"/>
    <w:rsid w:val="000613D5"/>
    <w:rsid w:val="000838DA"/>
    <w:rsid w:val="000B1C58"/>
    <w:rsid w:val="000B240F"/>
    <w:rsid w:val="00167042"/>
    <w:rsid w:val="001B7464"/>
    <w:rsid w:val="001C3A9F"/>
    <w:rsid w:val="001D13AD"/>
    <w:rsid w:val="001E7BD2"/>
    <w:rsid w:val="002000A4"/>
    <w:rsid w:val="00271989"/>
    <w:rsid w:val="00296A56"/>
    <w:rsid w:val="002A37EE"/>
    <w:rsid w:val="002B53CF"/>
    <w:rsid w:val="002C30EF"/>
    <w:rsid w:val="002C7B15"/>
    <w:rsid w:val="002D1B9F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65A90"/>
    <w:rsid w:val="004C4633"/>
    <w:rsid w:val="005117CA"/>
    <w:rsid w:val="0052214D"/>
    <w:rsid w:val="00530C9B"/>
    <w:rsid w:val="00533732"/>
    <w:rsid w:val="00543432"/>
    <w:rsid w:val="005702E8"/>
    <w:rsid w:val="00577194"/>
    <w:rsid w:val="005B5BBE"/>
    <w:rsid w:val="005C2615"/>
    <w:rsid w:val="005E2D8F"/>
    <w:rsid w:val="005E36CA"/>
    <w:rsid w:val="006347EA"/>
    <w:rsid w:val="0064389F"/>
    <w:rsid w:val="00655A34"/>
    <w:rsid w:val="006B42B3"/>
    <w:rsid w:val="006C750E"/>
    <w:rsid w:val="00703319"/>
    <w:rsid w:val="00750E8C"/>
    <w:rsid w:val="00761B86"/>
    <w:rsid w:val="007729DC"/>
    <w:rsid w:val="007B560E"/>
    <w:rsid w:val="007D1FD3"/>
    <w:rsid w:val="007D4B88"/>
    <w:rsid w:val="00817924"/>
    <w:rsid w:val="00846585"/>
    <w:rsid w:val="00881024"/>
    <w:rsid w:val="008B7093"/>
    <w:rsid w:val="008B7485"/>
    <w:rsid w:val="008E7A92"/>
    <w:rsid w:val="0095053A"/>
    <w:rsid w:val="00952566"/>
    <w:rsid w:val="00953F37"/>
    <w:rsid w:val="009739B5"/>
    <w:rsid w:val="009A0648"/>
    <w:rsid w:val="009C0B73"/>
    <w:rsid w:val="009E74A6"/>
    <w:rsid w:val="009F3649"/>
    <w:rsid w:val="009F48AD"/>
    <w:rsid w:val="00A26E68"/>
    <w:rsid w:val="00A84B76"/>
    <w:rsid w:val="00A854F7"/>
    <w:rsid w:val="00A9478B"/>
    <w:rsid w:val="00A96CF5"/>
    <w:rsid w:val="00B138EF"/>
    <w:rsid w:val="00B2232A"/>
    <w:rsid w:val="00B506B6"/>
    <w:rsid w:val="00B60D4B"/>
    <w:rsid w:val="00B67AD2"/>
    <w:rsid w:val="00BA60F1"/>
    <w:rsid w:val="00BB1704"/>
    <w:rsid w:val="00BC5EE5"/>
    <w:rsid w:val="00BF5A0D"/>
    <w:rsid w:val="00C311C2"/>
    <w:rsid w:val="00CA07F3"/>
    <w:rsid w:val="00D04465"/>
    <w:rsid w:val="00D11A8C"/>
    <w:rsid w:val="00D14494"/>
    <w:rsid w:val="00D50FD3"/>
    <w:rsid w:val="00D70685"/>
    <w:rsid w:val="00D71934"/>
    <w:rsid w:val="00D77274"/>
    <w:rsid w:val="00DA5EF4"/>
    <w:rsid w:val="00DC379F"/>
    <w:rsid w:val="00DD501C"/>
    <w:rsid w:val="00DE1DEB"/>
    <w:rsid w:val="00E01796"/>
    <w:rsid w:val="00E02F81"/>
    <w:rsid w:val="00E255A9"/>
    <w:rsid w:val="00E418D0"/>
    <w:rsid w:val="00E70F40"/>
    <w:rsid w:val="00E76541"/>
    <w:rsid w:val="00EC36B1"/>
    <w:rsid w:val="00F17E50"/>
    <w:rsid w:val="00F4225B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4AD94BrORERyYDvcQjDh6BHrPD+U7u1P6XEIgPF9t/w=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IUO87gm1F1gn5EekcwEzTd/oq7rcQLPG63n1NSwI6KsBaq/bPpNgFrJ92aqB4SQX
ncDGcBNcQKbGJ6LgCtCfHQ==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ohqA1f0ikt86XuCj//VAa9haNvI=</DigestValue>
      </Reference>
      <Reference URI="/word/fontTable.xml?ContentType=application/vnd.openxmlformats-officedocument.wordprocessingml.fontTable+xml">
        <DigestMethod Algorithm="http://www.w3.org/2000/09/xmldsig#sha1"/>
        <DigestValue>f3bUwUO4lbVtSYsMq0ZaYWkDX0E=</DigestValue>
      </Reference>
      <Reference URI="/word/settings.xml?ContentType=application/vnd.openxmlformats-officedocument.wordprocessingml.settings+xml">
        <DigestMethod Algorithm="http://www.w3.org/2000/09/xmldsig#sha1"/>
        <DigestValue>7YzbCAeYxLRwevo1odDfLh6x+1o=</DigestValue>
      </Reference>
      <Reference URI="/word/styles.xml?ContentType=application/vnd.openxmlformats-officedocument.wordprocessingml.styles+xml">
        <DigestMethod Algorithm="http://www.w3.org/2000/09/xmldsig#sha1"/>
        <DigestValue>Tdnwwqs1KRBeEeHBmugGHoapL3I=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ykiGb7WE63JiLw0e69wm+D0FVwQ=</DigestValue>
      </Reference>
    </Manifest>
    <SignatureProperties>
      <SignatureProperty Id="idSignatureTime" Target="#idPackageSignature">
        <mdssi:SignatureTime>
          <mdssi:Format>YYYY-MM-DDThh:mm:ssTZD</mdssi:Format>
          <mdssi:Value>2013-10-01T04:21:22Z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41</cp:revision>
  <cp:lastPrinted>2013-01-30T08:53:00Z</cp:lastPrinted>
  <dcterms:created xsi:type="dcterms:W3CDTF">2013-01-18T12:04:00Z</dcterms:created>
  <dcterms:modified xsi:type="dcterms:W3CDTF">2013-10-01T02:25:00Z</dcterms:modified>
</cp:coreProperties>
</file>