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7C4B83">
        <w:rPr>
          <w:b/>
          <w:sz w:val="26"/>
          <w:szCs w:val="26"/>
        </w:rPr>
        <w:t>8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C63875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24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10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7C4B83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7C4B83">
        <w:rPr>
          <w:sz w:val="26"/>
          <w:szCs w:val="26"/>
        </w:rPr>
        <w:t xml:space="preserve">сооружения - </w:t>
      </w:r>
      <w:r w:rsidR="007C4B83" w:rsidRPr="007C4B83">
        <w:rPr>
          <w:sz w:val="26"/>
          <w:szCs w:val="26"/>
        </w:rPr>
        <w:t xml:space="preserve">павильона площадью 50,00 кв. м по адресу: </w:t>
      </w:r>
      <w:proofErr w:type="gramStart"/>
      <w:r w:rsidR="007C4B83" w:rsidRPr="007C4B83">
        <w:rPr>
          <w:sz w:val="26"/>
          <w:szCs w:val="26"/>
        </w:rPr>
        <w:t>г</w:t>
      </w:r>
      <w:proofErr w:type="gramEnd"/>
      <w:r w:rsidR="007C4B83" w:rsidRPr="007C4B83">
        <w:rPr>
          <w:sz w:val="26"/>
          <w:szCs w:val="26"/>
        </w:rPr>
        <w:t>. Красноярск, бул. Солнечный, 5</w:t>
      </w:r>
      <w:r w:rsidRPr="007C4B83">
        <w:rPr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Форма проведения торгов: аукцион в электронной форме.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640819" w:rsidP="00640819">
      <w:pPr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комиссии: </w:t>
      </w:r>
      <w:r w:rsidR="00C63875">
        <w:rPr>
          <w:sz w:val="26"/>
          <w:szCs w:val="26"/>
        </w:rPr>
        <w:t>Зуевский М.Ф.</w:t>
      </w:r>
      <w:r w:rsidRPr="000B2E8E">
        <w:rPr>
          <w:sz w:val="26"/>
          <w:szCs w:val="26"/>
        </w:rPr>
        <w:t xml:space="preserve"> –</w:t>
      </w:r>
      <w:r w:rsidRPr="000B2E8E">
        <w:rPr>
          <w:sz w:val="26"/>
          <w:szCs w:val="26"/>
        </w:rPr>
        <w:softHyphen/>
        <w:t xml:space="preserve"> заместитель </w:t>
      </w:r>
      <w:proofErr w:type="gramStart"/>
      <w:r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.</w:t>
      </w:r>
      <w:r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0B2E8E" w:rsidRDefault="00732301" w:rsidP="00732301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Слепов Е.В. – начальник </w:t>
      </w:r>
      <w:proofErr w:type="gramStart"/>
      <w:r w:rsidRPr="000B2E8E">
        <w:rPr>
          <w:sz w:val="26"/>
          <w:szCs w:val="26"/>
        </w:rPr>
        <w:t>отдела размещения временных сооружений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Дейс С.Э.</w:t>
      </w:r>
      <w:r w:rsidR="00640819" w:rsidRPr="000B2E8E">
        <w:rPr>
          <w:sz w:val="26"/>
          <w:szCs w:val="26"/>
        </w:rPr>
        <w:t xml:space="preserve"> – заместитель </w:t>
      </w:r>
      <w:proofErr w:type="gramStart"/>
      <w:r w:rsidRPr="000B2E8E">
        <w:rPr>
          <w:sz w:val="26"/>
          <w:szCs w:val="26"/>
        </w:rPr>
        <w:t>начальника отдела размещения временных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от </w:t>
      </w:r>
      <w:r w:rsidR="00C63875">
        <w:rPr>
          <w:sz w:val="26"/>
          <w:szCs w:val="26"/>
        </w:rPr>
        <w:t>25</w:t>
      </w:r>
      <w:r w:rsidR="00732301" w:rsidRPr="000B2E8E">
        <w:rPr>
          <w:sz w:val="26"/>
          <w:szCs w:val="26"/>
        </w:rPr>
        <w:t>.0</w:t>
      </w:r>
      <w:r w:rsidR="00C9264B" w:rsidRPr="000B2E8E">
        <w:rPr>
          <w:sz w:val="26"/>
          <w:szCs w:val="26"/>
        </w:rPr>
        <w:t>9</w:t>
      </w:r>
      <w:r w:rsidR="00732301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№ </w:t>
      </w:r>
      <w:r w:rsidR="00C9264B" w:rsidRPr="000B2E8E">
        <w:rPr>
          <w:sz w:val="26"/>
          <w:szCs w:val="26"/>
        </w:rPr>
        <w:t>2</w:t>
      </w:r>
      <w:r w:rsidR="00C63875">
        <w:rPr>
          <w:sz w:val="26"/>
          <w:szCs w:val="26"/>
        </w:rPr>
        <w:t>334</w:t>
      </w:r>
      <w:r w:rsidR="00732301" w:rsidRPr="000B2E8E">
        <w:rPr>
          <w:sz w:val="26"/>
          <w:szCs w:val="26"/>
        </w:rPr>
        <w:t>-арх</w:t>
      </w:r>
      <w:r w:rsidRPr="000B2E8E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0F2A07" w:rsidRPr="000B2E8E">
        <w:rPr>
          <w:sz w:val="26"/>
          <w:szCs w:val="26"/>
        </w:rPr>
        <w:t>4</w:t>
      </w:r>
      <w:r w:rsidR="00C63875">
        <w:rPr>
          <w:sz w:val="26"/>
          <w:szCs w:val="26"/>
        </w:rPr>
        <w:t>7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C63875">
        <w:rPr>
          <w:sz w:val="26"/>
          <w:szCs w:val="26"/>
        </w:rPr>
        <w:t>46</w:t>
      </w:r>
      <w:r w:rsidRPr="000B2E8E">
        <w:rPr>
          <w:sz w:val="26"/>
          <w:szCs w:val="26"/>
        </w:rPr>
        <w:t xml:space="preserve">) от </w:t>
      </w:r>
      <w:r w:rsidR="00C63875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7</w:t>
      </w:r>
      <w:r w:rsidR="00E70BEE" w:rsidRPr="000B2E8E">
        <w:rPr>
          <w:sz w:val="26"/>
          <w:szCs w:val="26"/>
        </w:rPr>
        <w:t>.0</w:t>
      </w:r>
      <w:r w:rsidR="000F2A07" w:rsidRPr="000B2E8E">
        <w:rPr>
          <w:sz w:val="26"/>
          <w:szCs w:val="26"/>
        </w:rPr>
        <w:t>9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0F2A07" w:rsidRPr="000B2E8E">
        <w:rPr>
          <w:sz w:val="26"/>
          <w:szCs w:val="26"/>
        </w:rPr>
        <w:t>1</w:t>
      </w:r>
      <w:r w:rsidR="00C63875">
        <w:rPr>
          <w:sz w:val="26"/>
          <w:szCs w:val="26"/>
        </w:rPr>
        <w:t>8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C63875">
        <w:rPr>
          <w:sz w:val="26"/>
          <w:szCs w:val="26"/>
        </w:rPr>
        <w:t>24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E83587" w:rsidRDefault="00E83587" w:rsidP="00640819">
      <w:pPr>
        <w:ind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E83587" w:rsidRDefault="00E83587" w:rsidP="00640819">
      <w:pPr>
        <w:spacing w:line="240" w:lineRule="atLeast"/>
        <w:ind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08.10.2013 </w:t>
            </w:r>
          </w:p>
          <w:p w:rsidR="00640819" w:rsidRPr="007C4B83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20:32:00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7C4B83" w:rsidRDefault="007C4B83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proofErr w:type="spellStart"/>
            <w:r w:rsidRPr="007C4B83">
              <w:rPr>
                <w:rStyle w:val="requesttitle"/>
                <w:b w:val="0"/>
                <w:sz w:val="26"/>
                <w:szCs w:val="26"/>
              </w:rPr>
              <w:t>Убаськин</w:t>
            </w:r>
            <w:proofErr w:type="spellEnd"/>
            <w:r w:rsidRPr="007C4B83">
              <w:rPr>
                <w:rStyle w:val="requesttitle"/>
                <w:b w:val="0"/>
                <w:sz w:val="26"/>
                <w:szCs w:val="26"/>
              </w:rPr>
              <w:t xml:space="preserve"> А.Н.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 w:rsidP="00327AE1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10.10.2013 </w:t>
            </w:r>
          </w:p>
          <w:p w:rsidR="00965297" w:rsidRPr="007C4B83" w:rsidRDefault="007C4B83" w:rsidP="00327AE1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11:22:28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7C4B83" w:rsidRDefault="007C4B83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>Ворожцов Андрей Васильевич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 w:rsidP="000046F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11.10.2013 </w:t>
            </w:r>
          </w:p>
          <w:p w:rsidR="00965297" w:rsidRPr="007C4B83" w:rsidRDefault="007C4B83" w:rsidP="000046F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13:40:03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7C4B83" w:rsidRDefault="00C63875">
            <w:pPr>
              <w:rPr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7C4B83">
              <w:rPr>
                <w:rStyle w:val="requesttitle"/>
                <w:b w:val="0"/>
                <w:sz w:val="26"/>
                <w:szCs w:val="26"/>
              </w:rPr>
              <w:t>Афендиев</w:t>
            </w:r>
            <w:proofErr w:type="spellEnd"/>
            <w:r w:rsidRPr="007C4B83">
              <w:rPr>
                <w:rStyle w:val="requesttitle"/>
                <w:b w:val="0"/>
                <w:sz w:val="26"/>
                <w:szCs w:val="26"/>
              </w:rPr>
              <w:t xml:space="preserve"> Ш.А</w:t>
            </w:r>
            <w:r w:rsidR="00486647" w:rsidRPr="007C4B83"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</w:tr>
      <w:tr w:rsidR="000046F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0B2E8E" w:rsidRDefault="000046F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16.10.2013 </w:t>
            </w:r>
          </w:p>
          <w:p w:rsidR="000046F8" w:rsidRPr="007C4B83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11:43:52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7C4B83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7C4B83">
              <w:rPr>
                <w:rStyle w:val="requesttitle"/>
                <w:b w:val="0"/>
                <w:sz w:val="26"/>
                <w:szCs w:val="26"/>
              </w:rPr>
              <w:t>Саяны-строй</w:t>
            </w:r>
            <w:proofErr w:type="gramEnd"/>
            <w:r w:rsidRPr="007C4B83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0046F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0B2E8E" w:rsidRDefault="000046F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16.10.2013 </w:t>
            </w:r>
          </w:p>
          <w:p w:rsidR="000046F8" w:rsidRPr="007C4B83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lastRenderedPageBreak/>
              <w:t>11:48:50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7C4B83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lastRenderedPageBreak/>
              <w:t>ООО "</w:t>
            </w:r>
            <w:proofErr w:type="gramStart"/>
            <w:r w:rsidRPr="007C4B83">
              <w:rPr>
                <w:rStyle w:val="requesttitle"/>
                <w:b w:val="0"/>
                <w:sz w:val="26"/>
                <w:szCs w:val="26"/>
              </w:rPr>
              <w:t>КРЕЗ</w:t>
            </w:r>
            <w:proofErr w:type="gramEnd"/>
            <w:r w:rsidRPr="007C4B83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16.10.2013 </w:t>
            </w:r>
          </w:p>
          <w:p w:rsidR="00A02B8E" w:rsidRPr="007C4B83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14:39:59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7C4B83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 xml:space="preserve">ООО "КАПИТАЛ </w:t>
            </w:r>
            <w:proofErr w:type="spellStart"/>
            <w:r w:rsidRPr="007C4B83">
              <w:rPr>
                <w:rStyle w:val="requesttitle"/>
                <w:b w:val="0"/>
                <w:sz w:val="26"/>
                <w:szCs w:val="26"/>
              </w:rPr>
              <w:t>рунем</w:t>
            </w:r>
            <w:proofErr w:type="spellEnd"/>
            <w:r w:rsidRPr="007C4B83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16.10.2013 </w:t>
            </w:r>
          </w:p>
          <w:p w:rsidR="00A02B8E" w:rsidRPr="007C4B83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23:10:36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7C4B83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>ООО "Общее дело"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17.10.2013 </w:t>
            </w:r>
          </w:p>
          <w:p w:rsidR="00A02B8E" w:rsidRPr="007C4B83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01:36:37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7C4B83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E83587">
              <w:rPr>
                <w:sz w:val="26"/>
                <w:szCs w:val="26"/>
              </w:rPr>
              <w:t>17.10.2013 </w:t>
            </w:r>
          </w:p>
          <w:p w:rsidR="00A02B8E" w:rsidRPr="007C4B83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E83587">
              <w:rPr>
                <w:sz w:val="26"/>
                <w:szCs w:val="26"/>
              </w:rPr>
              <w:t>11:10:22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7C4B83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color w:val="808080"/>
                <w:sz w:val="26"/>
                <w:szCs w:val="26"/>
              </w:rPr>
              <w:t>ООО "Универсал"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E83587">
              <w:rPr>
                <w:sz w:val="26"/>
                <w:szCs w:val="26"/>
              </w:rPr>
              <w:t>17.10.2013 </w:t>
            </w:r>
          </w:p>
          <w:p w:rsidR="00A02B8E" w:rsidRPr="007C4B83" w:rsidRDefault="007C4B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E83587">
              <w:rPr>
                <w:sz w:val="26"/>
                <w:szCs w:val="26"/>
              </w:rPr>
              <w:t>11:45:42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7C4B83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color w:val="808080"/>
                <w:sz w:val="26"/>
                <w:szCs w:val="26"/>
              </w:rPr>
              <w:t>ООО "Сибирский торговый дом"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E83587">
              <w:rPr>
                <w:sz w:val="26"/>
                <w:szCs w:val="26"/>
              </w:rPr>
              <w:t>17.10.2013 </w:t>
            </w:r>
          </w:p>
          <w:p w:rsidR="00A02B8E" w:rsidRPr="007C4B83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E83587">
              <w:rPr>
                <w:sz w:val="26"/>
                <w:szCs w:val="26"/>
              </w:rPr>
              <w:t>11:59:46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7C4B83" w:rsidRDefault="009401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color w:val="808080"/>
                <w:sz w:val="26"/>
                <w:szCs w:val="26"/>
              </w:rPr>
              <w:t>ООО "ТНК-МИР"</w:t>
            </w:r>
          </w:p>
        </w:tc>
      </w:tr>
      <w:tr w:rsidR="00A02B8E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0B2E8E" w:rsidRDefault="00A02B8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17.10.2013 </w:t>
            </w:r>
          </w:p>
          <w:p w:rsidR="00A02B8E" w:rsidRPr="007C4B83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7C4B83">
              <w:rPr>
                <w:sz w:val="26"/>
                <w:szCs w:val="26"/>
              </w:rPr>
              <w:t>22:40:03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E" w:rsidRPr="007C4B83" w:rsidRDefault="007C4B83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</w:tbl>
    <w:p w:rsidR="000B2E8E" w:rsidRPr="000B2E8E" w:rsidRDefault="000B2E8E" w:rsidP="00640819">
      <w:pPr>
        <w:spacing w:line="240" w:lineRule="atLeast"/>
        <w:ind w:firstLine="709"/>
        <w:jc w:val="both"/>
        <w:rPr>
          <w:sz w:val="26"/>
          <w:szCs w:val="26"/>
        </w:rPr>
      </w:pPr>
    </w:p>
    <w:p w:rsidR="00640819" w:rsidRPr="00FE5C90" w:rsidRDefault="000B2E8E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FE5C90">
        <w:rPr>
          <w:bCs/>
          <w:sz w:val="26"/>
          <w:szCs w:val="26"/>
        </w:rPr>
        <w:t>Заявк</w:t>
      </w:r>
      <w:r w:rsidR="00FE5C90" w:rsidRPr="00FE5C90">
        <w:rPr>
          <w:bCs/>
          <w:sz w:val="26"/>
          <w:szCs w:val="26"/>
        </w:rPr>
        <w:t>и</w:t>
      </w:r>
      <w:r w:rsidRPr="00FE5C90">
        <w:rPr>
          <w:bCs/>
          <w:sz w:val="26"/>
          <w:szCs w:val="26"/>
        </w:rPr>
        <w:t xml:space="preserve"> № </w:t>
      </w:r>
      <w:r w:rsidR="00FE5C90" w:rsidRPr="00FE5C90">
        <w:rPr>
          <w:bCs/>
          <w:sz w:val="26"/>
          <w:szCs w:val="26"/>
        </w:rPr>
        <w:t>9</w:t>
      </w:r>
      <w:r w:rsidR="009474E1" w:rsidRPr="00FE5C90">
        <w:rPr>
          <w:sz w:val="26"/>
          <w:szCs w:val="26"/>
        </w:rPr>
        <w:t xml:space="preserve"> </w:t>
      </w:r>
      <w:r w:rsidR="00FE5C90" w:rsidRPr="00FE5C90">
        <w:rPr>
          <w:sz w:val="26"/>
          <w:szCs w:val="26"/>
        </w:rPr>
        <w:t xml:space="preserve">ООО "Универсал", № 10 ООО "Сибирский торговый дом", № 11 ООО "ТНК-МИР" </w:t>
      </w:r>
      <w:r w:rsidRPr="00FE5C90">
        <w:rPr>
          <w:bCs/>
          <w:sz w:val="26"/>
          <w:szCs w:val="26"/>
        </w:rPr>
        <w:t>отозван</w:t>
      </w:r>
      <w:r w:rsidR="00FE5C90" w:rsidRPr="00FE5C90">
        <w:rPr>
          <w:bCs/>
          <w:sz w:val="26"/>
          <w:szCs w:val="26"/>
        </w:rPr>
        <w:t>ы</w:t>
      </w:r>
      <w:r w:rsidRPr="00FE5C90">
        <w:rPr>
          <w:bCs/>
          <w:sz w:val="26"/>
          <w:szCs w:val="26"/>
        </w:rPr>
        <w:t xml:space="preserve"> участник</w:t>
      </w:r>
      <w:r w:rsidR="00FE5C90" w:rsidRPr="00FE5C90">
        <w:rPr>
          <w:bCs/>
          <w:sz w:val="26"/>
          <w:szCs w:val="26"/>
        </w:rPr>
        <w:t>ами</w:t>
      </w:r>
      <w:r w:rsidR="00640819" w:rsidRPr="00FE5C90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84261A" w:rsidRDefault="0084261A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84261A" w:rsidRDefault="0084261A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 w:rsidR="009474E1"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 w:rsidR="009474E1"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84261A" w:rsidRPr="004110A6" w:rsidTr="00593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1A" w:rsidRPr="004110A6" w:rsidRDefault="0084261A" w:rsidP="00B074AC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84261A" w:rsidRPr="004110A6" w:rsidRDefault="0084261A" w:rsidP="00B074AC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1A" w:rsidRPr="004110A6" w:rsidRDefault="0084261A" w:rsidP="00B074AC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1A" w:rsidRPr="004110A6" w:rsidRDefault="0084261A" w:rsidP="00B074AC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1A" w:rsidRPr="004110A6" w:rsidRDefault="0084261A" w:rsidP="00B074AC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84261A" w:rsidRPr="004110A6" w:rsidRDefault="0084261A" w:rsidP="00B074AC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9474E1" w:rsidRPr="004110A6" w:rsidTr="00593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Default="009474E1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Default="009474E1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Pr="00965297" w:rsidRDefault="00486647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FE5C90">
              <w:rPr>
                <w:rStyle w:val="requesttitle"/>
                <w:b w:val="0"/>
                <w:sz w:val="26"/>
                <w:szCs w:val="26"/>
              </w:rPr>
              <w:t>Афендиев</w:t>
            </w:r>
            <w:proofErr w:type="spellEnd"/>
            <w:r w:rsidR="00E83587">
              <w:rPr>
                <w:rStyle w:val="requesttitle"/>
                <w:b w:val="0"/>
                <w:sz w:val="26"/>
                <w:szCs w:val="26"/>
              </w:rPr>
              <w:t xml:space="preserve"> </w:t>
            </w:r>
            <w:r w:rsidRPr="00FE5C90">
              <w:rPr>
                <w:rStyle w:val="requesttitle"/>
                <w:b w:val="0"/>
                <w:sz w:val="26"/>
                <w:szCs w:val="26"/>
              </w:rPr>
              <w:t>Ш.А</w:t>
            </w:r>
            <w:r>
              <w:rPr>
                <w:rStyle w:val="requesttitle"/>
                <w:b w:val="0"/>
                <w:sz w:val="26"/>
                <w:szCs w:val="26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Pr="004110A6" w:rsidRDefault="009474E1" w:rsidP="00B074A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  <w:tr w:rsidR="009474E1" w:rsidRPr="004110A6" w:rsidTr="00593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Default="009474E1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Default="00486647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Pr="00965297" w:rsidRDefault="00486647" w:rsidP="00B074A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E5C90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Pr="004110A6" w:rsidRDefault="009474E1" w:rsidP="00B074A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</w:tbl>
    <w:p w:rsidR="00E83587" w:rsidRDefault="00E83587" w:rsidP="00640819">
      <w:pPr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E83587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7C4B83" w:rsidRDefault="00E83587" w:rsidP="004570EA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proofErr w:type="spellStart"/>
            <w:r w:rsidRPr="007C4B83">
              <w:rPr>
                <w:rStyle w:val="requesttitle"/>
                <w:b w:val="0"/>
                <w:sz w:val="26"/>
                <w:szCs w:val="26"/>
              </w:rPr>
              <w:t>Убаськин</w:t>
            </w:r>
            <w:proofErr w:type="spellEnd"/>
            <w:r w:rsidRPr="007C4B83">
              <w:rPr>
                <w:rStyle w:val="requesttitle"/>
                <w:b w:val="0"/>
                <w:sz w:val="26"/>
                <w:szCs w:val="26"/>
              </w:rPr>
              <w:t xml:space="preserve"> А.Н.</w:t>
            </w:r>
          </w:p>
        </w:tc>
      </w:tr>
      <w:tr w:rsidR="00E83587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7C4B83" w:rsidRDefault="00E83587" w:rsidP="004570EA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>Ворожцов Андрей Васильевич</w:t>
            </w:r>
          </w:p>
        </w:tc>
      </w:tr>
      <w:tr w:rsidR="00E83587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 w:rsidP="003F749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7C4B83" w:rsidRDefault="00E83587" w:rsidP="004570EA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7C4B83">
              <w:rPr>
                <w:rStyle w:val="requesttitle"/>
                <w:b w:val="0"/>
                <w:sz w:val="26"/>
                <w:szCs w:val="26"/>
              </w:rPr>
              <w:t>Саяны-строй</w:t>
            </w:r>
            <w:proofErr w:type="gramEnd"/>
            <w:r w:rsidRPr="007C4B83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E83587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 w:rsidP="003F749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7C4B83" w:rsidRDefault="00E83587" w:rsidP="004570EA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7C4B83">
              <w:rPr>
                <w:rStyle w:val="requesttitle"/>
                <w:b w:val="0"/>
                <w:sz w:val="26"/>
                <w:szCs w:val="26"/>
              </w:rPr>
              <w:t>КРЕЗ</w:t>
            </w:r>
            <w:proofErr w:type="gramEnd"/>
            <w:r w:rsidRPr="007C4B83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E83587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 w:rsidP="003F749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7C4B83" w:rsidRDefault="00E83587" w:rsidP="004570EA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 xml:space="preserve">ООО "КАПИТАЛ </w:t>
            </w:r>
            <w:proofErr w:type="spellStart"/>
            <w:r w:rsidRPr="007C4B83">
              <w:rPr>
                <w:rStyle w:val="requesttitle"/>
                <w:b w:val="0"/>
                <w:sz w:val="26"/>
                <w:szCs w:val="26"/>
              </w:rPr>
              <w:t>рунем</w:t>
            </w:r>
            <w:proofErr w:type="spellEnd"/>
            <w:r w:rsidRPr="007C4B83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E83587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0B2E8E" w:rsidRDefault="00E83587" w:rsidP="003F749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7" w:rsidRPr="007C4B83" w:rsidRDefault="00E83587" w:rsidP="004570EA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>ООО "Общее дело"</w:t>
            </w:r>
          </w:p>
        </w:tc>
      </w:tr>
      <w:tr w:rsidR="009239B3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0B2E8E" w:rsidRDefault="009239B3" w:rsidP="00B074AC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B3" w:rsidRPr="00FE5C90" w:rsidRDefault="00E83587" w:rsidP="00E8358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7C4B83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</w:tbl>
    <w:p w:rsidR="00E83587" w:rsidRDefault="00E83587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39B3">
        <w:rPr>
          <w:sz w:val="26"/>
          <w:szCs w:val="26"/>
        </w:rPr>
        <w:t>Зуевский М.Ф.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6430" w:rsidRPr="000B2E8E">
        <w:rPr>
          <w:sz w:val="26"/>
          <w:szCs w:val="26"/>
        </w:rPr>
        <w:t>Слепов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71DE"/>
    <w:rsid w:val="000B2E8E"/>
    <w:rsid w:val="000F2A07"/>
    <w:rsid w:val="000F48FC"/>
    <w:rsid w:val="00125AF6"/>
    <w:rsid w:val="00185345"/>
    <w:rsid w:val="0020133A"/>
    <w:rsid w:val="0020181D"/>
    <w:rsid w:val="00223590"/>
    <w:rsid w:val="00236506"/>
    <w:rsid w:val="00245DCB"/>
    <w:rsid w:val="00290B60"/>
    <w:rsid w:val="002A123C"/>
    <w:rsid w:val="002A6FCE"/>
    <w:rsid w:val="002F1C7A"/>
    <w:rsid w:val="00320984"/>
    <w:rsid w:val="00327AE1"/>
    <w:rsid w:val="003D2F57"/>
    <w:rsid w:val="003D4C2E"/>
    <w:rsid w:val="004304F6"/>
    <w:rsid w:val="004361A3"/>
    <w:rsid w:val="00446AF1"/>
    <w:rsid w:val="00454904"/>
    <w:rsid w:val="00486647"/>
    <w:rsid w:val="004A6B06"/>
    <w:rsid w:val="005022CD"/>
    <w:rsid w:val="00532595"/>
    <w:rsid w:val="005938B2"/>
    <w:rsid w:val="005A416A"/>
    <w:rsid w:val="005B37A4"/>
    <w:rsid w:val="00640819"/>
    <w:rsid w:val="00691C6D"/>
    <w:rsid w:val="00696ECD"/>
    <w:rsid w:val="006A01F4"/>
    <w:rsid w:val="0071380B"/>
    <w:rsid w:val="007153A2"/>
    <w:rsid w:val="00732301"/>
    <w:rsid w:val="007C4B83"/>
    <w:rsid w:val="00801920"/>
    <w:rsid w:val="0084261A"/>
    <w:rsid w:val="008B45C6"/>
    <w:rsid w:val="008C01E7"/>
    <w:rsid w:val="008E62E0"/>
    <w:rsid w:val="008F5120"/>
    <w:rsid w:val="009239B3"/>
    <w:rsid w:val="00926430"/>
    <w:rsid w:val="009401E2"/>
    <w:rsid w:val="00940F0E"/>
    <w:rsid w:val="009474E1"/>
    <w:rsid w:val="00965297"/>
    <w:rsid w:val="009962B6"/>
    <w:rsid w:val="009D19F9"/>
    <w:rsid w:val="009D72E6"/>
    <w:rsid w:val="00A02B8E"/>
    <w:rsid w:val="00A83577"/>
    <w:rsid w:val="00AD6CD7"/>
    <w:rsid w:val="00B05714"/>
    <w:rsid w:val="00B47314"/>
    <w:rsid w:val="00BA310B"/>
    <w:rsid w:val="00BA616B"/>
    <w:rsid w:val="00BA7FEA"/>
    <w:rsid w:val="00BD6BF6"/>
    <w:rsid w:val="00C63875"/>
    <w:rsid w:val="00C660D1"/>
    <w:rsid w:val="00C67DC4"/>
    <w:rsid w:val="00C9264B"/>
    <w:rsid w:val="00CB2A02"/>
    <w:rsid w:val="00CC1D59"/>
    <w:rsid w:val="00CD6D96"/>
    <w:rsid w:val="00CF25FC"/>
    <w:rsid w:val="00D479BB"/>
    <w:rsid w:val="00D70426"/>
    <w:rsid w:val="00D74226"/>
    <w:rsid w:val="00D77773"/>
    <w:rsid w:val="00DE5129"/>
    <w:rsid w:val="00DE7E89"/>
    <w:rsid w:val="00E70BEE"/>
    <w:rsid w:val="00E754C2"/>
    <w:rsid w:val="00E83587"/>
    <w:rsid w:val="00ED3F21"/>
    <w:rsid w:val="00F26BB4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jvgKrR4w8G1YpoVAAGuNv3MFBzjh+/KkgbcwtCMM0ss=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YWQ7YYZ2roIxKbW4FWY1w6lDSTq/6cTd82O8Cqo2IC4F0N5rOjwWBuIseyxpNmmW
tJoU4ua/ZZZVGZ3J3pNmKg==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/FerS2mjq7Efh1Ls1q8J6nnANmA=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xXKYlqW9xxyeNU/nIlEg+GuAzMI=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2013-10-24T08:07:27Z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2</cp:revision>
  <dcterms:created xsi:type="dcterms:W3CDTF">2013-10-24T06:10:00Z</dcterms:created>
  <dcterms:modified xsi:type="dcterms:W3CDTF">2013-10-24T06:10:00Z</dcterms:modified>
</cp:coreProperties>
</file>