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распоряжени</w:t>
      </w:r>
      <w:r w:rsidR="0078731B">
        <w:rPr>
          <w:bCs/>
          <w:color w:val="000000"/>
        </w:rPr>
        <w:t>я</w:t>
      </w:r>
      <w:r>
        <w:rPr>
          <w:bCs/>
          <w:color w:val="000000"/>
        </w:rPr>
        <w:t xml:space="preserve"> администрации города Красноярска </w:t>
      </w:r>
      <w:r>
        <w:rPr>
          <w:rFonts w:eastAsia="Calibri"/>
          <w:bCs/>
        </w:rPr>
        <w:t>от</w:t>
      </w:r>
      <w:r w:rsidR="0078731B">
        <w:rPr>
          <w:rFonts w:eastAsia="Calibri"/>
          <w:bCs/>
        </w:rPr>
        <w:t xml:space="preserve"> </w:t>
      </w:r>
      <w:r w:rsidR="00A131EF" w:rsidRPr="00A131EF">
        <w:rPr>
          <w:rFonts w:eastAsia="Calibri"/>
          <w:bCs/>
        </w:rPr>
        <w:t>21</w:t>
      </w:r>
      <w:r w:rsidR="0078731B" w:rsidRPr="00A131EF">
        <w:rPr>
          <w:rFonts w:eastAsia="Calibri"/>
          <w:bCs/>
        </w:rPr>
        <w:t>.0</w:t>
      </w:r>
      <w:r w:rsidR="00A131EF" w:rsidRPr="00A131EF">
        <w:rPr>
          <w:rFonts w:eastAsia="Calibri"/>
          <w:bCs/>
        </w:rPr>
        <w:t>5</w:t>
      </w:r>
      <w:r w:rsidR="0078731B" w:rsidRPr="00A131EF">
        <w:rPr>
          <w:rFonts w:eastAsia="Calibri"/>
          <w:bCs/>
        </w:rPr>
        <w:t xml:space="preserve">.2014 № </w:t>
      </w:r>
      <w:r w:rsidR="00A131EF" w:rsidRPr="00A131EF">
        <w:rPr>
          <w:rFonts w:eastAsia="Calibri"/>
          <w:bCs/>
        </w:rPr>
        <w:t>1013</w:t>
      </w:r>
      <w:r w:rsidR="0078731B" w:rsidRPr="00A131EF">
        <w:rPr>
          <w:rFonts w:eastAsia="Calibri"/>
          <w:bCs/>
        </w:rPr>
        <w:t>-арх «</w:t>
      </w:r>
      <w:r w:rsidR="0078731B" w:rsidRPr="001E7BD2">
        <w:rPr>
          <w:rFonts w:eastAsia="Calibri"/>
          <w:bCs/>
        </w:rPr>
        <w:t>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835"/>
        <w:gridCol w:w="1275"/>
        <w:gridCol w:w="1276"/>
        <w:gridCol w:w="1134"/>
        <w:gridCol w:w="992"/>
        <w:gridCol w:w="1134"/>
        <w:gridCol w:w="1276"/>
      </w:tblGrid>
      <w:tr w:rsidR="00B145D6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5614F6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временных сооружений на территории города Красноярска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7A7D6F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3A7745">
            <w:pPr>
              <w:jc w:val="center"/>
            </w:pPr>
            <w:r w:rsidRPr="00E41F0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CC5978" w:rsidRDefault="007A7D6F" w:rsidP="007A7D6F">
            <w:proofErr w:type="gramStart"/>
            <w:r>
              <w:t>Павильон</w:t>
            </w:r>
            <w:r w:rsidRPr="00CC5978">
              <w:t xml:space="preserve"> площадью </w:t>
            </w:r>
            <w:r>
              <w:t xml:space="preserve">50,00 кв. м </w:t>
            </w:r>
            <w:r w:rsidRPr="00CC5978">
              <w:t xml:space="preserve">по адресу: г. </w:t>
            </w:r>
            <w:r w:rsidRPr="00151C58">
              <w:t xml:space="preserve">Красноярск, </w:t>
            </w:r>
            <w:r w:rsidRPr="0063380C">
              <w:t>ул. 9 Мая, 79 (напротив),</w:t>
            </w:r>
            <w:r>
              <w:t xml:space="preserve"> </w:t>
            </w:r>
            <w:r w:rsidRPr="0063380C">
              <w:t>ост.</w:t>
            </w:r>
            <w:proofErr w:type="gramEnd"/>
            <w:r w:rsidRPr="0063380C">
              <w:t xml:space="preserve"> «Ледовый дворец»</w:t>
            </w:r>
            <w:r>
              <w:t xml:space="preserve"> (павильон 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E41F0F" w:rsidRDefault="007A7D6F" w:rsidP="00B57CFF">
            <w:pPr>
              <w:ind w:left="-108" w:right="-108"/>
              <w:jc w:val="center"/>
            </w:pPr>
            <w:r>
              <w:t>01</w:t>
            </w:r>
            <w:r w:rsidRPr="00E41F0F">
              <w:t>.</w:t>
            </w:r>
            <w:r>
              <w:t>07</w:t>
            </w:r>
            <w:r w:rsidRPr="00E41F0F">
              <w:t>.201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>
            <w:pPr>
              <w:jc w:val="center"/>
            </w:pPr>
            <w:r w:rsidRPr="00E41F0F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1F092D" w:rsidRDefault="007A7D6F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C1F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1F092D" w:rsidRDefault="007A7D6F" w:rsidP="00D7315E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1F092D" w:rsidRDefault="007A7D6F" w:rsidP="00B57CFF">
            <w:pPr>
              <w:pStyle w:val="3"/>
              <w:spacing w:after="0"/>
              <w:ind w:left="-21" w:right="-22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C1F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6F" w:rsidRPr="008139A4" w:rsidRDefault="007A7D6F" w:rsidP="004C3DB7">
            <w:pPr>
              <w:ind w:left="-108" w:right="-108"/>
              <w:jc w:val="center"/>
            </w:pPr>
            <w:r w:rsidRPr="008139A4">
              <w:t xml:space="preserve">до </w:t>
            </w:r>
            <w:r w:rsidR="004C3DB7">
              <w:t>01</w:t>
            </w:r>
            <w:r w:rsidRPr="008139A4">
              <w:t>.0</w:t>
            </w:r>
            <w:r w:rsidR="004C3DB7">
              <w:t>7</w:t>
            </w:r>
            <w:r w:rsidRPr="008139A4">
              <w:t>.201</w:t>
            </w:r>
            <w:r w:rsidR="004C3DB7">
              <w:t>7</w:t>
            </w:r>
          </w:p>
        </w:tc>
      </w:tr>
      <w:tr w:rsidR="007A7D6F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4A39E0">
            <w:pPr>
              <w:jc w:val="center"/>
            </w:pPr>
            <w:r w:rsidRPr="00E41F0F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D47DEB" w:rsidRDefault="007A7D6F" w:rsidP="007A7D6F">
            <w:pPr>
              <w:rPr>
                <w:bCs/>
              </w:rPr>
            </w:pPr>
            <w:proofErr w:type="gramStart"/>
            <w:r>
              <w:t>Павильон</w:t>
            </w:r>
            <w:r w:rsidRPr="00CC5978">
              <w:t xml:space="preserve"> площадью </w:t>
            </w:r>
            <w:r>
              <w:t xml:space="preserve">50,00 кв. м </w:t>
            </w:r>
            <w:r w:rsidRPr="00CC5978">
              <w:t xml:space="preserve">по адресу: г. </w:t>
            </w:r>
            <w:r w:rsidRPr="00151C58">
              <w:t xml:space="preserve">Красноярск, </w:t>
            </w:r>
            <w:r w:rsidRPr="0063380C">
              <w:t>ул. 9 Мая, 79 (напротив),</w:t>
            </w:r>
            <w:r>
              <w:t xml:space="preserve"> </w:t>
            </w:r>
            <w:r w:rsidRPr="0063380C">
              <w:t>ост.</w:t>
            </w:r>
            <w:proofErr w:type="gramEnd"/>
            <w:r w:rsidRPr="0063380C">
              <w:t xml:space="preserve"> «Ледовый дворец»</w:t>
            </w:r>
            <w:r>
              <w:t xml:space="preserve"> (павильон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Default="007A7D6F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467438">
            <w:pPr>
              <w:jc w:val="center"/>
            </w:pPr>
            <w:r w:rsidRPr="00E41F0F">
              <w:t>9: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6F" w:rsidRDefault="004C3DB7" w:rsidP="0008224C">
            <w:pPr>
              <w:ind w:left="-108" w:right="-108"/>
              <w:jc w:val="center"/>
            </w:pPr>
            <w:r w:rsidRPr="008139A4">
              <w:t xml:space="preserve">до </w:t>
            </w:r>
            <w:r>
              <w:t>01</w:t>
            </w:r>
            <w:r w:rsidRPr="008139A4">
              <w:t>.0</w:t>
            </w:r>
            <w:r>
              <w:t>7</w:t>
            </w:r>
            <w:r w:rsidRPr="008139A4">
              <w:t>.201</w:t>
            </w:r>
            <w:r>
              <w:t>7</w:t>
            </w:r>
          </w:p>
        </w:tc>
      </w:tr>
      <w:tr w:rsidR="007A7D6F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3A7745">
            <w:pPr>
              <w:jc w:val="center"/>
            </w:pPr>
            <w:r w:rsidRPr="00E41F0F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D47DEB" w:rsidRDefault="007A7D6F" w:rsidP="007A7D6F">
            <w:r w:rsidRPr="0063380C">
              <w:t>Комплекс временных объектов</w:t>
            </w:r>
            <w:r w:rsidRPr="00CC5978">
              <w:t xml:space="preserve"> площадью </w:t>
            </w:r>
            <w:r>
              <w:t xml:space="preserve">400,00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>.</w:t>
            </w:r>
            <w:r>
              <w:t xml:space="preserve"> </w:t>
            </w:r>
            <w:r w:rsidRPr="00151C58">
              <w:t xml:space="preserve">Красноярск, </w:t>
            </w:r>
            <w:r w:rsidRPr="0063380C">
              <w:t xml:space="preserve">ул. Ладо </w:t>
            </w:r>
            <w:proofErr w:type="spellStart"/>
            <w:r w:rsidRPr="0063380C">
              <w:t>Кецховели</w:t>
            </w:r>
            <w:proofErr w:type="spellEnd"/>
            <w:r w:rsidRPr="0063380C">
              <w:t>, 65а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Default="007A7D6F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467438">
            <w:pPr>
              <w:jc w:val="center"/>
            </w:pPr>
            <w:r>
              <w:t>10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6F" w:rsidRDefault="004C3DB7" w:rsidP="0008224C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7A7D6F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8B2EA2" w:rsidP="003A7745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6B21DD" w:rsidRDefault="007A7D6F" w:rsidP="007A7D6F">
            <w:r>
              <w:t>Павильон</w:t>
            </w:r>
            <w:r w:rsidRPr="00CC5978">
              <w:t xml:space="preserve"> площадью </w:t>
            </w:r>
            <w:r>
              <w:t xml:space="preserve">28,00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 xml:space="preserve">Красноярск, </w:t>
            </w:r>
            <w:r w:rsidRPr="0063380C">
              <w:t>ул. Ады</w:t>
            </w:r>
            <w:r>
              <w:t xml:space="preserve"> </w:t>
            </w:r>
            <w:r w:rsidRPr="0063380C">
              <w:t>Лебедевой, 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Default="007A7D6F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F" w:rsidRPr="00E41F0F" w:rsidRDefault="007A7D6F" w:rsidP="004C19B7">
            <w:pPr>
              <w:jc w:val="center"/>
            </w:pPr>
            <w:r w:rsidRPr="00E41F0F">
              <w:t>1</w:t>
            </w:r>
            <w:r w:rsidR="004C19B7">
              <w:t>0</w:t>
            </w:r>
            <w:r w:rsidRPr="00E41F0F">
              <w:t>:</w:t>
            </w:r>
            <w:r w:rsidR="004C19B7"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F" w:rsidRPr="00B57CFF" w:rsidRDefault="007A7D6F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6F" w:rsidRPr="00BD79DB" w:rsidRDefault="004C3DB7" w:rsidP="0008224C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8B2EA2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EA2" w:rsidRPr="00E41F0F" w:rsidRDefault="008B2EA2" w:rsidP="005326BB">
            <w:pPr>
              <w:jc w:val="center"/>
            </w:pPr>
            <w:r w:rsidRPr="00E41F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EA2" w:rsidRPr="00D47DEB" w:rsidRDefault="008B2EA2" w:rsidP="007A7D6F">
            <w:pPr>
              <w:spacing w:line="228" w:lineRule="auto"/>
              <w:rPr>
                <w:bCs/>
              </w:rPr>
            </w:pPr>
            <w:r w:rsidRPr="0063380C">
              <w:t>Комплекс временных объектов</w:t>
            </w:r>
            <w:r w:rsidRPr="00CC5978">
              <w:t xml:space="preserve"> площадью </w:t>
            </w:r>
            <w:r>
              <w:t xml:space="preserve">64,00 кв. м </w:t>
            </w:r>
            <w:r w:rsidRPr="00CC5978">
              <w:t>по адресу: г.</w:t>
            </w:r>
            <w:r>
              <w:t xml:space="preserve"> </w:t>
            </w:r>
            <w:r w:rsidRPr="00151C58">
              <w:t xml:space="preserve">Красноярск, </w:t>
            </w:r>
            <w:r>
              <w:t xml:space="preserve">ул. </w:t>
            </w:r>
            <w:proofErr w:type="gramStart"/>
            <w:r>
              <w:t>Аэровокзальная</w:t>
            </w:r>
            <w:proofErr w:type="gramEnd"/>
            <w:r>
              <w:t xml:space="preserve">, 17а, </w:t>
            </w:r>
            <w:r w:rsidRPr="007836CB">
              <w:t>ост. «Междугородный</w:t>
            </w:r>
            <w:r>
              <w:t xml:space="preserve"> </w:t>
            </w:r>
            <w:r w:rsidRPr="007836CB">
              <w:t>автовокзал» (в город)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A2" w:rsidRDefault="008B2EA2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EA2" w:rsidRPr="00E41F0F" w:rsidRDefault="00A40703" w:rsidP="00467438">
            <w:pPr>
              <w:jc w:val="center"/>
            </w:pPr>
            <w: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EA2" w:rsidRPr="00B57CFF" w:rsidRDefault="008B2EA2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A2" w:rsidRPr="00B57CFF" w:rsidRDefault="008B2EA2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A2" w:rsidRPr="00B57CFF" w:rsidRDefault="008B2EA2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EA2" w:rsidRPr="00BD79DB" w:rsidRDefault="008B2EA2" w:rsidP="00D7315E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A40703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D47DEB" w:rsidRDefault="00A40703" w:rsidP="007A7D6F">
            <w:pPr>
              <w:rPr>
                <w:bCs/>
              </w:rPr>
            </w:pPr>
            <w:r w:rsidRPr="0063380C">
              <w:t>Передвижная торговая точка</w:t>
            </w:r>
            <w:r w:rsidRPr="00CC5978">
              <w:t xml:space="preserve"> площадью </w:t>
            </w:r>
            <w:r>
              <w:t xml:space="preserve">8,00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>.</w:t>
            </w:r>
            <w:r>
              <w:t xml:space="preserve"> </w:t>
            </w:r>
            <w:r w:rsidRPr="00151C58">
              <w:t xml:space="preserve">Красноярск, </w:t>
            </w:r>
            <w:proofErr w:type="spellStart"/>
            <w:r w:rsidRPr="007836CB">
              <w:t>пр-т</w:t>
            </w:r>
            <w:proofErr w:type="spellEnd"/>
            <w:r w:rsidRPr="007836CB">
              <w:t xml:space="preserve"> им. газеты «Красноярский рабочий»,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D7315E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A40703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D47DEB" w:rsidRDefault="00A40703" w:rsidP="007A7D6F">
            <w:r w:rsidRPr="0063380C">
              <w:t>Передвижная торговая точка</w:t>
            </w:r>
            <w:r w:rsidRPr="00CC5978">
              <w:t xml:space="preserve"> площадью </w:t>
            </w:r>
            <w:r>
              <w:t xml:space="preserve">8,00 кв. </w:t>
            </w:r>
            <w:r>
              <w:lastRenderedPageBreak/>
              <w:t xml:space="preserve">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>.</w:t>
            </w:r>
            <w:r>
              <w:t xml:space="preserve"> </w:t>
            </w:r>
            <w:r w:rsidRPr="00151C58">
              <w:t xml:space="preserve">Красноярск, </w:t>
            </w:r>
            <w:proofErr w:type="spellStart"/>
            <w:r w:rsidRPr="007836CB">
              <w:t>пр-т</w:t>
            </w:r>
            <w:proofErr w:type="spellEnd"/>
            <w:r w:rsidRPr="007836CB">
              <w:t xml:space="preserve"> им. газеты «Красноярский рабочий», 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lastRenderedPageBreak/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4B0E9D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A40703" w:rsidRPr="00BC1DA6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D47DEB" w:rsidRDefault="00A40703" w:rsidP="007A7D6F">
            <w:r>
              <w:t>Павильон</w:t>
            </w:r>
            <w:r w:rsidRPr="00CC5978">
              <w:t xml:space="preserve"> площадью </w:t>
            </w:r>
            <w:r>
              <w:t xml:space="preserve">60,00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 xml:space="preserve">Красноярск, </w:t>
            </w:r>
            <w:proofErr w:type="spellStart"/>
            <w:r w:rsidRPr="007836CB">
              <w:t>пр-т</w:t>
            </w:r>
            <w:proofErr w:type="spellEnd"/>
            <w:r w:rsidRPr="007836CB">
              <w:t xml:space="preserve"> им. газеты «Красноярский рабочий»,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D7315E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A40703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EE7AFB" w:rsidRDefault="00A40703" w:rsidP="007A7D6F">
            <w:r>
              <w:t>Павильон</w:t>
            </w:r>
            <w:r w:rsidRPr="00CC5978">
              <w:t xml:space="preserve"> площадью </w:t>
            </w:r>
            <w:r>
              <w:t xml:space="preserve">28,00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 xml:space="preserve">Красноярск, </w:t>
            </w:r>
            <w:r w:rsidRPr="00EE7AFB">
              <w:t>ул. Борисевича,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4B0E9D">
            <w:pPr>
              <w:ind w:left="-108" w:right="-108"/>
              <w:jc w:val="center"/>
            </w:pPr>
            <w:r w:rsidRPr="0075478D">
              <w:t>до 31.12.2017</w:t>
            </w:r>
          </w:p>
        </w:tc>
      </w:tr>
      <w:tr w:rsidR="00A40703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EE7AFB" w:rsidRDefault="00A40703" w:rsidP="007A7D6F">
            <w:r w:rsidRPr="0063380C">
              <w:t>Комплекс временных объектов</w:t>
            </w:r>
            <w:r w:rsidRPr="00CC5978">
              <w:t xml:space="preserve"> площадью </w:t>
            </w:r>
            <w:r w:rsidRPr="00EE7AFB">
              <w:t>6720,00</w:t>
            </w:r>
            <w:r>
              <w:t xml:space="preserve"> кв. м </w:t>
            </w:r>
            <w:r w:rsidRPr="00CC5978">
              <w:t>по адресу: г.</w:t>
            </w:r>
            <w:r>
              <w:t xml:space="preserve"> </w:t>
            </w:r>
            <w:r w:rsidRPr="00151C58">
              <w:t xml:space="preserve">Красноярск, </w:t>
            </w:r>
            <w:r w:rsidRPr="00EE7AFB">
              <w:t xml:space="preserve">ул. </w:t>
            </w:r>
            <w:proofErr w:type="gramStart"/>
            <w:r w:rsidRPr="00EE7AFB">
              <w:t>Спортивная</w:t>
            </w:r>
            <w:proofErr w:type="gramEnd"/>
            <w:r w:rsidRPr="00EE7AFB">
              <w:t>, 60–70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D7315E">
            <w:pPr>
              <w:ind w:left="-108" w:right="-108"/>
              <w:jc w:val="center"/>
            </w:pPr>
            <w:r w:rsidRPr="0075478D">
              <w:t>до 01.07.2017</w:t>
            </w:r>
          </w:p>
        </w:tc>
      </w:tr>
      <w:tr w:rsidR="00A40703" w:rsidTr="004C3D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D47DEB" w:rsidRDefault="00A40703" w:rsidP="007A7D6F">
            <w:r w:rsidRPr="0063380C">
              <w:t>Комплекс временных объектов</w:t>
            </w:r>
            <w:r w:rsidRPr="00CC5978">
              <w:t xml:space="preserve"> площадью </w:t>
            </w:r>
            <w:r>
              <w:t xml:space="preserve">300,00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>.</w:t>
            </w:r>
            <w:r>
              <w:t xml:space="preserve"> </w:t>
            </w:r>
            <w:r w:rsidRPr="00151C58">
              <w:t xml:space="preserve">Красноярск, </w:t>
            </w:r>
            <w:proofErr w:type="spellStart"/>
            <w:r w:rsidRPr="00105A68">
              <w:t>пр-т</w:t>
            </w:r>
            <w:proofErr w:type="spellEnd"/>
            <w:r w:rsidRPr="00105A68">
              <w:t xml:space="preserve"> им. газеты</w:t>
            </w:r>
            <w:r>
              <w:t xml:space="preserve"> </w:t>
            </w:r>
            <w:r w:rsidRPr="00105A68">
              <w:t>«Красноярский</w:t>
            </w:r>
            <w:r>
              <w:t xml:space="preserve"> </w:t>
            </w:r>
            <w:r w:rsidRPr="00105A68">
              <w:t>рабочий»,</w:t>
            </w:r>
            <w:r>
              <w:t xml:space="preserve"> </w:t>
            </w:r>
            <w:r w:rsidRPr="00105A68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Default="00A40703" w:rsidP="00B57CFF">
            <w:pPr>
              <w:ind w:left="-108" w:right="-108"/>
              <w:jc w:val="center"/>
            </w:pPr>
            <w:r w:rsidRPr="00B4103D">
              <w:t>01.07.2014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703" w:rsidRPr="00E41F0F" w:rsidRDefault="00A40703" w:rsidP="005326BB">
            <w:pPr>
              <w:jc w:val="center"/>
            </w:pPr>
            <w:r w:rsidRPr="00E41F0F">
              <w:t>1</w:t>
            </w:r>
            <w:r>
              <w:t>4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B57CFF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1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03" w:rsidRPr="00B57CFF" w:rsidRDefault="00A40703" w:rsidP="00A13D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9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18780,83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03" w:rsidRPr="00BD79DB" w:rsidRDefault="00A40703" w:rsidP="00D7315E">
            <w:pPr>
              <w:ind w:left="-108" w:right="-108"/>
              <w:jc w:val="center"/>
            </w:pPr>
            <w:r w:rsidRPr="00105A68">
              <w:t>до 31.12.2017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08224C">
        <w:rPr>
          <w:rFonts w:ascii="Times New Roman" w:hAnsi="Times New Roman"/>
          <w:b w:val="0"/>
          <w:color w:val="auto"/>
          <w:sz w:val="24"/>
          <w:szCs w:val="24"/>
        </w:rPr>
        <w:t>пятнадцати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</w:t>
      </w:r>
      <w:r w:rsidR="00D955F8">
        <w:rPr>
          <w:rFonts w:ascii="Times New Roman" w:hAnsi="Times New Roman"/>
          <w:b w:val="0"/>
          <w:color w:val="auto"/>
          <w:sz w:val="24"/>
          <w:szCs w:val="24"/>
        </w:rPr>
        <w:t>Срок действия договоров устанавливается 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Красноярска, периодом размещения временных сооружений, указанным в Схеме размещения временных сооружений на территории города Красноярска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6805A4">
        <w:rPr>
          <w:rFonts w:eastAsia="Calibri"/>
          <w:lang w:eastAsia="en-US"/>
        </w:rPr>
        <w:t>19</w:t>
      </w:r>
      <w:r w:rsidR="007D4B88">
        <w:rPr>
          <w:rFonts w:eastAsia="Calibri"/>
          <w:lang w:eastAsia="en-US"/>
        </w:rPr>
        <w:t>.</w:t>
      </w:r>
      <w:r w:rsidR="0008224C">
        <w:rPr>
          <w:rFonts w:eastAsia="Calibri"/>
          <w:lang w:eastAsia="en-US"/>
        </w:rPr>
        <w:t>0</w:t>
      </w:r>
      <w:r w:rsidR="006805A4">
        <w:rPr>
          <w:rFonts w:eastAsia="Calibri"/>
          <w:lang w:eastAsia="en-US"/>
        </w:rPr>
        <w:t>6</w:t>
      </w:r>
      <w:r w:rsidR="007D4B88">
        <w:rPr>
          <w:rFonts w:eastAsia="Calibri"/>
          <w:lang w:eastAsia="en-US"/>
        </w:rPr>
        <w:t>.201</w:t>
      </w:r>
      <w:r w:rsidR="0008224C">
        <w:rPr>
          <w:rFonts w:eastAsia="Calibri"/>
          <w:lang w:eastAsia="en-US"/>
        </w:rPr>
        <w:t>4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 xml:space="preserve"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</w:t>
      </w:r>
      <w:r>
        <w:lastRenderedPageBreak/>
        <w:t>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6805A4">
        <w:rPr>
          <w:bCs/>
          <w:color w:val="000000"/>
        </w:rPr>
        <w:t>28</w:t>
      </w:r>
      <w:r w:rsidR="007D4B88">
        <w:rPr>
          <w:bCs/>
          <w:color w:val="000000"/>
        </w:rPr>
        <w:t>.</w:t>
      </w:r>
      <w:r w:rsidR="00AC48A4">
        <w:rPr>
          <w:bCs/>
          <w:color w:val="000000"/>
        </w:rPr>
        <w:t>0</w:t>
      </w:r>
      <w:r w:rsidR="006805A4">
        <w:rPr>
          <w:bCs/>
          <w:color w:val="000000"/>
        </w:rPr>
        <w:t>5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AC48A4">
        <w:rPr>
          <w:bCs/>
          <w:color w:val="000000"/>
        </w:rPr>
        <w:t>4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68413E">
        <w:rPr>
          <w:bCs/>
          <w:color w:val="000000"/>
        </w:rPr>
        <w:t>2</w:t>
      </w:r>
      <w:r w:rsidR="006805A4">
        <w:rPr>
          <w:bCs/>
          <w:color w:val="000000"/>
        </w:rPr>
        <w:t>0</w:t>
      </w:r>
      <w:r w:rsidR="00F4225B">
        <w:rPr>
          <w:bCs/>
          <w:color w:val="000000"/>
        </w:rPr>
        <w:t>.</w:t>
      </w:r>
      <w:r w:rsidR="00AC48A4">
        <w:rPr>
          <w:bCs/>
          <w:color w:val="000000"/>
        </w:rPr>
        <w:t>0</w:t>
      </w:r>
      <w:r w:rsidR="006805A4">
        <w:rPr>
          <w:bCs/>
          <w:color w:val="000000"/>
        </w:rPr>
        <w:t>6</w:t>
      </w:r>
      <w:r w:rsidR="007D4B88">
        <w:rPr>
          <w:bCs/>
          <w:color w:val="000000"/>
        </w:rPr>
        <w:t>.201</w:t>
      </w:r>
      <w:r w:rsidR="00AC48A4">
        <w:rPr>
          <w:bCs/>
          <w:color w:val="000000"/>
        </w:rPr>
        <w:t>4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68413E">
        <w:rPr>
          <w:bCs/>
          <w:color w:val="000000"/>
        </w:rPr>
        <w:t>2</w:t>
      </w:r>
      <w:r w:rsidR="006805A4">
        <w:rPr>
          <w:bCs/>
          <w:color w:val="000000"/>
        </w:rPr>
        <w:t>0</w:t>
      </w:r>
      <w:r w:rsidR="00AC48A4">
        <w:rPr>
          <w:bCs/>
          <w:color w:val="000000"/>
        </w:rPr>
        <w:t>.0</w:t>
      </w:r>
      <w:r w:rsidR="006805A4">
        <w:rPr>
          <w:bCs/>
          <w:color w:val="000000"/>
        </w:rPr>
        <w:t>6</w:t>
      </w:r>
      <w:r w:rsidR="00AC48A4">
        <w:rPr>
          <w:bCs/>
          <w:color w:val="000000"/>
        </w:rPr>
        <w:t>.2014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48A4" w:rsidRDefault="00AC48A4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AC48A4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</w:t>
      </w:r>
      <w:r w:rsidR="00AC48A4">
        <w:t>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AC48A4">
        <w:t xml:space="preserve">М.Ф. </w:t>
      </w:r>
      <w:proofErr w:type="gramStart"/>
      <w:r w:rsidR="00AC48A4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27288"/>
    <w:rsid w:val="0003754A"/>
    <w:rsid w:val="0004015B"/>
    <w:rsid w:val="00054FC0"/>
    <w:rsid w:val="000613D5"/>
    <w:rsid w:val="00063DF5"/>
    <w:rsid w:val="0008224C"/>
    <w:rsid w:val="000838DA"/>
    <w:rsid w:val="00085E4B"/>
    <w:rsid w:val="000868FD"/>
    <w:rsid w:val="000B0D23"/>
    <w:rsid w:val="000B1C58"/>
    <w:rsid w:val="000B240F"/>
    <w:rsid w:val="00106D01"/>
    <w:rsid w:val="00144E0E"/>
    <w:rsid w:val="00167042"/>
    <w:rsid w:val="001744DD"/>
    <w:rsid w:val="001B7464"/>
    <w:rsid w:val="001C3A9F"/>
    <w:rsid w:val="001D13AD"/>
    <w:rsid w:val="001E7B16"/>
    <w:rsid w:val="001E7BD2"/>
    <w:rsid w:val="001F569D"/>
    <w:rsid w:val="001F7194"/>
    <w:rsid w:val="002000A4"/>
    <w:rsid w:val="00226B73"/>
    <w:rsid w:val="00242E13"/>
    <w:rsid w:val="00254720"/>
    <w:rsid w:val="002671AC"/>
    <w:rsid w:val="00271989"/>
    <w:rsid w:val="00292D75"/>
    <w:rsid w:val="00296A56"/>
    <w:rsid w:val="002A37EE"/>
    <w:rsid w:val="002B53CF"/>
    <w:rsid w:val="002C30EF"/>
    <w:rsid w:val="002C7B15"/>
    <w:rsid w:val="002D1B9F"/>
    <w:rsid w:val="002E3233"/>
    <w:rsid w:val="002F012E"/>
    <w:rsid w:val="00301D85"/>
    <w:rsid w:val="00322F3E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42176"/>
    <w:rsid w:val="00463DE6"/>
    <w:rsid w:val="00465A90"/>
    <w:rsid w:val="00467438"/>
    <w:rsid w:val="004942B1"/>
    <w:rsid w:val="004B0E9D"/>
    <w:rsid w:val="004C19B7"/>
    <w:rsid w:val="004C2AF4"/>
    <w:rsid w:val="004C3DB7"/>
    <w:rsid w:val="004C4633"/>
    <w:rsid w:val="004C4863"/>
    <w:rsid w:val="00510D0E"/>
    <w:rsid w:val="005117CA"/>
    <w:rsid w:val="0052214D"/>
    <w:rsid w:val="00530C9B"/>
    <w:rsid w:val="00533732"/>
    <w:rsid w:val="00543432"/>
    <w:rsid w:val="00555358"/>
    <w:rsid w:val="005614F6"/>
    <w:rsid w:val="005702E8"/>
    <w:rsid w:val="00577194"/>
    <w:rsid w:val="005907A0"/>
    <w:rsid w:val="00594A90"/>
    <w:rsid w:val="005A32B1"/>
    <w:rsid w:val="005B5BBE"/>
    <w:rsid w:val="005C2615"/>
    <w:rsid w:val="005D01B6"/>
    <w:rsid w:val="005E2D8F"/>
    <w:rsid w:val="005E36CA"/>
    <w:rsid w:val="006347EA"/>
    <w:rsid w:val="0064389F"/>
    <w:rsid w:val="00655A34"/>
    <w:rsid w:val="00664B1A"/>
    <w:rsid w:val="006805A4"/>
    <w:rsid w:val="0068413E"/>
    <w:rsid w:val="00685417"/>
    <w:rsid w:val="006A31B0"/>
    <w:rsid w:val="006B42B3"/>
    <w:rsid w:val="006C750E"/>
    <w:rsid w:val="00703319"/>
    <w:rsid w:val="00721658"/>
    <w:rsid w:val="00750E8C"/>
    <w:rsid w:val="00761B86"/>
    <w:rsid w:val="007729DC"/>
    <w:rsid w:val="0077472B"/>
    <w:rsid w:val="00774FB3"/>
    <w:rsid w:val="0078731B"/>
    <w:rsid w:val="007A7D6F"/>
    <w:rsid w:val="007B560E"/>
    <w:rsid w:val="007D1FD3"/>
    <w:rsid w:val="007D4B88"/>
    <w:rsid w:val="007F362C"/>
    <w:rsid w:val="00817924"/>
    <w:rsid w:val="00846585"/>
    <w:rsid w:val="00881024"/>
    <w:rsid w:val="008B2EA2"/>
    <w:rsid w:val="008B7093"/>
    <w:rsid w:val="008B7485"/>
    <w:rsid w:val="008E10F1"/>
    <w:rsid w:val="008E7A92"/>
    <w:rsid w:val="008F512B"/>
    <w:rsid w:val="00924018"/>
    <w:rsid w:val="00925827"/>
    <w:rsid w:val="00940BF9"/>
    <w:rsid w:val="00942B1A"/>
    <w:rsid w:val="0095053A"/>
    <w:rsid w:val="00952566"/>
    <w:rsid w:val="00953F37"/>
    <w:rsid w:val="009739B5"/>
    <w:rsid w:val="009777A8"/>
    <w:rsid w:val="009866C3"/>
    <w:rsid w:val="009A0648"/>
    <w:rsid w:val="009C0B73"/>
    <w:rsid w:val="009D5CB8"/>
    <w:rsid w:val="009E74A6"/>
    <w:rsid w:val="009F3649"/>
    <w:rsid w:val="009F48AD"/>
    <w:rsid w:val="00A131EF"/>
    <w:rsid w:val="00A26E68"/>
    <w:rsid w:val="00A30831"/>
    <w:rsid w:val="00A40703"/>
    <w:rsid w:val="00A84B76"/>
    <w:rsid w:val="00A854F7"/>
    <w:rsid w:val="00A87F25"/>
    <w:rsid w:val="00A9478B"/>
    <w:rsid w:val="00A96CF5"/>
    <w:rsid w:val="00AA2B4A"/>
    <w:rsid w:val="00AC48A4"/>
    <w:rsid w:val="00B138EF"/>
    <w:rsid w:val="00B145D6"/>
    <w:rsid w:val="00B2232A"/>
    <w:rsid w:val="00B506B6"/>
    <w:rsid w:val="00B57CFF"/>
    <w:rsid w:val="00B60D4B"/>
    <w:rsid w:val="00B67AD2"/>
    <w:rsid w:val="00BA60F1"/>
    <w:rsid w:val="00BB1704"/>
    <w:rsid w:val="00BC1DA6"/>
    <w:rsid w:val="00BC5AD3"/>
    <w:rsid w:val="00BC5EE5"/>
    <w:rsid w:val="00BD79DB"/>
    <w:rsid w:val="00BF5A0D"/>
    <w:rsid w:val="00C311C2"/>
    <w:rsid w:val="00C63B7F"/>
    <w:rsid w:val="00C72DB3"/>
    <w:rsid w:val="00CA07F3"/>
    <w:rsid w:val="00CB0EE6"/>
    <w:rsid w:val="00CB2719"/>
    <w:rsid w:val="00CB777E"/>
    <w:rsid w:val="00D01AB7"/>
    <w:rsid w:val="00D04465"/>
    <w:rsid w:val="00D11A8C"/>
    <w:rsid w:val="00D14494"/>
    <w:rsid w:val="00D2460B"/>
    <w:rsid w:val="00D32182"/>
    <w:rsid w:val="00D50FD3"/>
    <w:rsid w:val="00D70685"/>
    <w:rsid w:val="00D71934"/>
    <w:rsid w:val="00D77274"/>
    <w:rsid w:val="00D955F8"/>
    <w:rsid w:val="00DA5EF4"/>
    <w:rsid w:val="00DC379F"/>
    <w:rsid w:val="00DC58C7"/>
    <w:rsid w:val="00DC6444"/>
    <w:rsid w:val="00DD501C"/>
    <w:rsid w:val="00DE1DEB"/>
    <w:rsid w:val="00E01796"/>
    <w:rsid w:val="00E02F81"/>
    <w:rsid w:val="00E255A9"/>
    <w:rsid w:val="00E418D0"/>
    <w:rsid w:val="00E41F0F"/>
    <w:rsid w:val="00E70F40"/>
    <w:rsid w:val="00E76541"/>
    <w:rsid w:val="00EC36B1"/>
    <w:rsid w:val="00EE5AA0"/>
    <w:rsid w:val="00F06B4D"/>
    <w:rsid w:val="00F17E50"/>
    <w:rsid w:val="00F2291A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4AYVqMa6ZWLbXfs4R5KYj8i/jT1aTwAJ834UvW72lC4=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YvJ56GF48JcFxu9hWvDHXn0zS5MEu+DtTO6uL1y4EKOufnGa89dWV/6ty+QG2YoL
B3+qQxRhxSb0CsOD3G44rQ==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8O4pIxDOZ/GQ6sOx6rcqyOzNF0s=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settings.xml?ContentType=application/vnd.openxmlformats-officedocument.wordprocessingml.settings+xml">
        <DigestMethod Algorithm="http://www.w3.org/2000/09/xmldsig#sha1"/>
        <DigestValue>3440angn39WeNNCt4+xCPibM9zs=</DigestValue>
      </Reference>
      <Reference URI="/word/styles.xml?ContentType=application/vnd.openxmlformats-officedocument.wordprocessingml.styles+xml">
        <DigestMethod Algorithm="http://www.w3.org/2000/09/xmldsig#sha1"/>
        <DigestValue>D9X4+FdwpNSeVrHBmIgOmpmFigI=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811GWLuQJVXNbuyfDeKLINifF2w=</DigestValue>
      </Reference>
    </Manifest>
    <SignatureProperties>
      <SignatureProperty Id="idSignatureTime" Target="#idPackageSignature">
        <mdssi:SignatureTime>
          <mdssi:Format>YYYY-MM-DDThh:mm:ssTZD</mdssi:Format>
          <mdssi:Value>2014-05-23T08:26:21Z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70</cp:revision>
  <cp:lastPrinted>2013-01-30T08:53:00Z</cp:lastPrinted>
  <dcterms:created xsi:type="dcterms:W3CDTF">2013-01-18T12:04:00Z</dcterms:created>
  <dcterms:modified xsi:type="dcterms:W3CDTF">2014-05-22T05:01:00Z</dcterms:modified>
</cp:coreProperties>
</file>