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B303ED">
        <w:rPr>
          <w:b/>
          <w:sz w:val="26"/>
          <w:szCs w:val="26"/>
        </w:rPr>
        <w:t>7</w:t>
      </w:r>
    </w:p>
    <w:p w:rsidR="00640819" w:rsidRDefault="00640819" w:rsidP="007163D1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7A231F" w:rsidRPr="007A231F" w:rsidRDefault="007A231F" w:rsidP="007A231F"/>
    <w:p w:rsidR="00640819" w:rsidRPr="000B2E8E" w:rsidRDefault="00CB362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26</w:t>
      </w:r>
      <w:r w:rsidR="00AD6CD7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F55274">
        <w:rPr>
          <w:sz w:val="26"/>
          <w:szCs w:val="26"/>
        </w:rPr>
        <w:t>6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6C600E">
        <w:rPr>
          <w:sz w:val="26"/>
          <w:szCs w:val="26"/>
        </w:rPr>
        <w:t xml:space="preserve">4 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C312F5">
        <w:rPr>
          <w:sz w:val="26"/>
          <w:szCs w:val="26"/>
        </w:rPr>
        <w:t xml:space="preserve">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31F05" w:rsidRDefault="00C147D9" w:rsidP="00640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 торгов:</w:t>
      </w:r>
      <w:r w:rsidR="00640819" w:rsidRPr="000B2E8E">
        <w:rPr>
          <w:sz w:val="26"/>
          <w:szCs w:val="26"/>
        </w:rPr>
        <w:t xml:space="preserve"> </w:t>
      </w:r>
      <w:r w:rsidR="00B303ED" w:rsidRPr="00B303ED">
        <w:rPr>
          <w:sz w:val="26"/>
          <w:szCs w:val="26"/>
        </w:rPr>
        <w:t>Право на заключение договора на размещение временного сооружения - комплекса временных объектов площадью 64,00 кв.м</w:t>
      </w:r>
      <w:r w:rsidR="00FB1FBB">
        <w:rPr>
          <w:sz w:val="26"/>
          <w:szCs w:val="26"/>
        </w:rPr>
        <w:t>.</w:t>
      </w:r>
      <w:r w:rsidR="00B303ED" w:rsidRPr="00B303ED">
        <w:rPr>
          <w:sz w:val="26"/>
          <w:szCs w:val="26"/>
        </w:rPr>
        <w:t xml:space="preserve"> по адресу:</w:t>
      </w:r>
      <w:r w:rsidR="00FB1FBB">
        <w:rPr>
          <w:sz w:val="26"/>
          <w:szCs w:val="26"/>
        </w:rPr>
        <w:t xml:space="preserve">                            </w:t>
      </w:r>
      <w:r w:rsidR="00B303ED" w:rsidRPr="00B303ED">
        <w:rPr>
          <w:sz w:val="26"/>
          <w:szCs w:val="26"/>
        </w:rPr>
        <w:t xml:space="preserve"> г. Красноярск, ул. </w:t>
      </w:r>
      <w:proofErr w:type="gramStart"/>
      <w:r w:rsidR="00B303ED" w:rsidRPr="00B303ED">
        <w:rPr>
          <w:sz w:val="26"/>
          <w:szCs w:val="26"/>
        </w:rPr>
        <w:t>Аэровокзальная</w:t>
      </w:r>
      <w:proofErr w:type="gramEnd"/>
      <w:r w:rsidR="00B303ED" w:rsidRPr="00B303ED">
        <w:rPr>
          <w:sz w:val="26"/>
          <w:szCs w:val="26"/>
        </w:rPr>
        <w:t>, 17а, ост. «Междугородный автовокзал» (в город)</w:t>
      </w:r>
      <w:r w:rsidR="00640819" w:rsidRPr="00C31F05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CB362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Дубик С.А.</w:t>
      </w:r>
      <w:r w:rsidR="00732301" w:rsidRPr="000B2E8E">
        <w:rPr>
          <w:sz w:val="26"/>
          <w:szCs w:val="26"/>
        </w:rPr>
        <w:t xml:space="preserve"> </w:t>
      </w:r>
      <w:r w:rsidR="00732301" w:rsidRPr="001400A0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главный специалист</w:t>
      </w:r>
      <w:r w:rsidRPr="00CB362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отдела временных</w:t>
      </w:r>
      <w:r w:rsidRPr="000B2E8E">
        <w:rPr>
          <w:sz w:val="26"/>
          <w:szCs w:val="26"/>
        </w:rPr>
        <w:t xml:space="preserve"> сооружений</w:t>
      </w:r>
      <w:r>
        <w:rPr>
          <w:sz w:val="26"/>
          <w:szCs w:val="26"/>
        </w:rPr>
        <w:t xml:space="preserve"> </w:t>
      </w:r>
      <w:r w:rsidR="00663419" w:rsidRPr="00663419">
        <w:rPr>
          <w:sz w:val="26"/>
          <w:szCs w:val="26"/>
        </w:rPr>
        <w:t>департамента градостроительства администрации города</w:t>
      </w:r>
      <w:proofErr w:type="gramEnd"/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</w:t>
      </w:r>
      <w:r w:rsidR="00CB3620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6C600E">
        <w:rPr>
          <w:sz w:val="26"/>
          <w:szCs w:val="26"/>
        </w:rPr>
        <w:t xml:space="preserve">от </w:t>
      </w:r>
      <w:r w:rsidR="00CB3620">
        <w:rPr>
          <w:rFonts w:eastAsia="Calibri"/>
          <w:bCs/>
          <w:sz w:val="26"/>
          <w:szCs w:val="26"/>
        </w:rPr>
        <w:t>21</w:t>
      </w:r>
      <w:r w:rsidR="006C600E" w:rsidRPr="006C600E">
        <w:rPr>
          <w:rFonts w:eastAsia="Calibri"/>
          <w:bCs/>
          <w:sz w:val="26"/>
          <w:szCs w:val="26"/>
        </w:rPr>
        <w:t>.0</w:t>
      </w:r>
      <w:r w:rsidR="00CB3620">
        <w:rPr>
          <w:rFonts w:eastAsia="Calibri"/>
          <w:bCs/>
          <w:sz w:val="26"/>
          <w:szCs w:val="26"/>
        </w:rPr>
        <w:t>5</w:t>
      </w:r>
      <w:r w:rsidR="006C600E" w:rsidRPr="006C600E">
        <w:rPr>
          <w:rFonts w:eastAsia="Calibri"/>
          <w:bCs/>
          <w:sz w:val="26"/>
          <w:szCs w:val="26"/>
        </w:rPr>
        <w:t xml:space="preserve">.2014 № </w:t>
      </w:r>
      <w:r w:rsidR="00CB3620">
        <w:rPr>
          <w:rFonts w:eastAsia="Calibri"/>
          <w:bCs/>
          <w:sz w:val="26"/>
          <w:szCs w:val="26"/>
        </w:rPr>
        <w:t>1013</w:t>
      </w:r>
      <w:r w:rsidR="006C600E" w:rsidRPr="006C600E">
        <w:rPr>
          <w:rFonts w:eastAsia="Calibri"/>
          <w:bCs/>
          <w:sz w:val="26"/>
          <w:szCs w:val="26"/>
        </w:rPr>
        <w:t>-арх</w:t>
      </w:r>
      <w:r w:rsidRPr="006C600E">
        <w:rPr>
          <w:sz w:val="26"/>
          <w:szCs w:val="26"/>
        </w:rPr>
        <w:t xml:space="preserve"> «</w:t>
      </w:r>
      <w:r w:rsidR="002F1C7A" w:rsidRPr="006C600E">
        <w:rPr>
          <w:sz w:val="26"/>
          <w:szCs w:val="26"/>
        </w:rPr>
        <w:t>О</w:t>
      </w:r>
      <w:r w:rsidR="002F1C7A" w:rsidRPr="000B2E8E">
        <w:rPr>
          <w:sz w:val="26"/>
          <w:szCs w:val="26"/>
        </w:rPr>
        <w:t xml:space="preserve">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CB3620">
        <w:rPr>
          <w:sz w:val="26"/>
          <w:szCs w:val="26"/>
        </w:rPr>
        <w:t>77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6C600E">
        <w:rPr>
          <w:sz w:val="26"/>
          <w:szCs w:val="26"/>
        </w:rPr>
        <w:t>9</w:t>
      </w:r>
      <w:r w:rsidR="00CB3620">
        <w:rPr>
          <w:sz w:val="26"/>
          <w:szCs w:val="26"/>
        </w:rPr>
        <w:t>77</w:t>
      </w:r>
      <w:r w:rsidRPr="000B2E8E">
        <w:rPr>
          <w:sz w:val="26"/>
          <w:szCs w:val="26"/>
        </w:rPr>
        <w:t xml:space="preserve">) от </w:t>
      </w:r>
      <w:r w:rsidR="00CB3620">
        <w:rPr>
          <w:sz w:val="26"/>
          <w:szCs w:val="26"/>
        </w:rPr>
        <w:t>27</w:t>
      </w:r>
      <w:r w:rsidR="00E70BEE" w:rsidRPr="000B2E8E">
        <w:rPr>
          <w:sz w:val="26"/>
          <w:szCs w:val="26"/>
        </w:rPr>
        <w:t>.</w:t>
      </w:r>
      <w:r w:rsidR="005C2EE9">
        <w:rPr>
          <w:sz w:val="26"/>
          <w:szCs w:val="26"/>
        </w:rPr>
        <w:t>0</w:t>
      </w:r>
      <w:r w:rsidR="00CB3620">
        <w:rPr>
          <w:sz w:val="26"/>
          <w:szCs w:val="26"/>
        </w:rPr>
        <w:t>5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5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5C2EE9">
        <w:rPr>
          <w:sz w:val="26"/>
          <w:szCs w:val="26"/>
        </w:rPr>
        <w:t>2</w:t>
      </w:r>
      <w:r w:rsidR="00CB3620">
        <w:rPr>
          <w:sz w:val="26"/>
          <w:szCs w:val="26"/>
        </w:rPr>
        <w:t>0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CB3620">
        <w:rPr>
          <w:sz w:val="26"/>
          <w:szCs w:val="26"/>
        </w:rPr>
        <w:t>6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 по </w:t>
      </w:r>
      <w:r w:rsidR="00CB3620">
        <w:rPr>
          <w:sz w:val="26"/>
          <w:szCs w:val="26"/>
        </w:rPr>
        <w:t>26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CB3620">
        <w:rPr>
          <w:sz w:val="26"/>
          <w:szCs w:val="26"/>
        </w:rPr>
        <w:t>6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>.</w:t>
      </w:r>
    </w:p>
    <w:p w:rsidR="00640819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7A231F" w:rsidRDefault="007A231F" w:rsidP="002F1C7A">
      <w:pPr>
        <w:ind w:firstLine="709"/>
        <w:jc w:val="both"/>
        <w:rPr>
          <w:sz w:val="26"/>
          <w:szCs w:val="26"/>
        </w:rPr>
      </w:pPr>
    </w:p>
    <w:p w:rsidR="004E2B28" w:rsidRDefault="00640819" w:rsidP="004E2B28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4E2B28">
        <w:rPr>
          <w:sz w:val="26"/>
          <w:szCs w:val="26"/>
        </w:rPr>
        <w:t>Об окончании приема заявок на участие в торгах.</w:t>
      </w:r>
    </w:p>
    <w:p w:rsidR="007A231F" w:rsidRPr="004E2B28" w:rsidRDefault="007A231F" w:rsidP="007A231F">
      <w:pPr>
        <w:pStyle w:val="aa"/>
        <w:ind w:left="1069"/>
        <w:jc w:val="both"/>
        <w:rPr>
          <w:sz w:val="26"/>
          <w:szCs w:val="26"/>
        </w:rPr>
      </w:pPr>
    </w:p>
    <w:p w:rsidR="00640819" w:rsidRDefault="00640819" w:rsidP="00640819">
      <w:pPr>
        <w:spacing w:line="240" w:lineRule="atLeast"/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7A231F" w:rsidRDefault="007A231F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F55274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16.06.2014 16:46:11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7A231F" w:rsidRDefault="00297081" w:rsidP="00D128D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b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A231F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0F27A9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17.06.2014 12:31:58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C147D9" w:rsidRDefault="00C147D9" w:rsidP="00C147D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7A231F">
              <w:rPr>
                <w:rStyle w:val="requesttitle"/>
                <w:b w:val="0"/>
                <w:sz w:val="26"/>
                <w:szCs w:val="26"/>
              </w:rPr>
              <w:t>Мустафаев</w:t>
            </w:r>
            <w:proofErr w:type="spellEnd"/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55274" w:rsidRDefault="00B303ED" w:rsidP="002F74E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17.06.2014 13:33:05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7A231F" w:rsidRDefault="00C147D9" w:rsidP="000F27A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55274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17.06.2014 13:47:02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7A231F" w:rsidRDefault="00B303ED" w:rsidP="00C147D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B303ED">
              <w:rPr>
                <w:rStyle w:val="requesttitle"/>
                <w:b w:val="0"/>
                <w:sz w:val="26"/>
                <w:szCs w:val="26"/>
              </w:rPr>
              <w:t>Кяреск</w:t>
            </w:r>
            <w:proofErr w:type="spellEnd"/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 В. А.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F55274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17.06.2014 15:30:10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r>
              <w:rPr>
                <w:rStyle w:val="requesttitle"/>
                <w:b w:val="0"/>
                <w:sz w:val="26"/>
                <w:szCs w:val="26"/>
              </w:rPr>
              <w:t>Времена</w:t>
            </w:r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F55274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17.06.2014 20:23:30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Гончаров В. В.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F55274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18.06.2014 01:57:56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2F74E7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19.06.2014 14:12:22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B303ED">
              <w:rPr>
                <w:rStyle w:val="requesttitle"/>
                <w:b w:val="0"/>
                <w:sz w:val="26"/>
                <w:szCs w:val="26"/>
              </w:rPr>
              <w:t>Арутюнян С. Х.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C147D9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19.06.2014 16:46:11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0F27A9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B303ED">
              <w:rPr>
                <w:rStyle w:val="requesttitle"/>
                <w:b w:val="0"/>
                <w:sz w:val="26"/>
                <w:szCs w:val="26"/>
              </w:rPr>
              <w:t>Радионов</w:t>
            </w:r>
            <w:proofErr w:type="spellEnd"/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 Роман Владимирович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C147D9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19.06.2014 18:27:38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0F27A9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96917">
              <w:rPr>
                <w:rStyle w:val="requesttitle"/>
                <w:b w:val="0"/>
                <w:sz w:val="26"/>
                <w:szCs w:val="26"/>
              </w:rPr>
              <w:t>Смольников Е.Ю.</w:t>
            </w:r>
          </w:p>
        </w:tc>
      </w:tr>
      <w:tr w:rsidR="00B303E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F96917" w:rsidRDefault="00B303ED" w:rsidP="00F5527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B303ED">
              <w:rPr>
                <w:bCs/>
                <w:sz w:val="26"/>
                <w:szCs w:val="26"/>
              </w:rPr>
              <w:t>19.06.2014 19:55:02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0F27A9">
              <w:rPr>
                <w:rStyle w:val="requesttitle"/>
                <w:b w:val="0"/>
                <w:sz w:val="26"/>
                <w:szCs w:val="26"/>
              </w:rPr>
              <w:t>Кихтенко</w:t>
            </w:r>
            <w:proofErr w:type="spellEnd"/>
            <w:r w:rsidRPr="000F27A9">
              <w:rPr>
                <w:rStyle w:val="requesttitle"/>
                <w:b w:val="0"/>
                <w:sz w:val="26"/>
                <w:szCs w:val="26"/>
              </w:rPr>
              <w:t xml:space="preserve"> В.В.</w:t>
            </w:r>
          </w:p>
        </w:tc>
      </w:tr>
    </w:tbl>
    <w:p w:rsidR="007A231F" w:rsidRDefault="007A231F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565749" w:rsidRDefault="00C147D9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7A231F" w:rsidRDefault="007A231F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7163D1" w:rsidRPr="007163D1" w:rsidRDefault="00640819" w:rsidP="007163D1">
      <w:pPr>
        <w:pStyle w:val="aa"/>
        <w:numPr>
          <w:ilvl w:val="0"/>
          <w:numId w:val="2"/>
        </w:numPr>
        <w:tabs>
          <w:tab w:val="left" w:pos="567"/>
          <w:tab w:val="left" w:pos="6747"/>
        </w:tabs>
        <w:jc w:val="both"/>
        <w:rPr>
          <w:bCs/>
          <w:sz w:val="26"/>
          <w:szCs w:val="26"/>
        </w:rPr>
      </w:pPr>
      <w:r w:rsidRPr="007163D1">
        <w:rPr>
          <w:bCs/>
          <w:sz w:val="26"/>
          <w:szCs w:val="26"/>
        </w:rPr>
        <w:t>О признании заявителей участниками торгов.</w:t>
      </w:r>
    </w:p>
    <w:p w:rsidR="0084261A" w:rsidRDefault="00640819" w:rsidP="007A231F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7163D1">
        <w:rPr>
          <w:bCs/>
          <w:sz w:val="26"/>
          <w:szCs w:val="26"/>
        </w:rPr>
        <w:t>Комиссия  рассмотрела принятые заявки на участие в торгах на соответствие</w:t>
      </w:r>
      <w:r w:rsidR="007163D1">
        <w:rPr>
          <w:bCs/>
          <w:sz w:val="26"/>
          <w:szCs w:val="26"/>
        </w:rPr>
        <w:t xml:space="preserve"> </w:t>
      </w:r>
      <w:r w:rsidRPr="007163D1">
        <w:rPr>
          <w:bCs/>
          <w:sz w:val="26"/>
          <w:szCs w:val="26"/>
        </w:rPr>
        <w:t>требованиям, установленным в  документации об аукционе в электронной форме, и</w:t>
      </w:r>
      <w:r w:rsidR="007A231F">
        <w:rPr>
          <w:bCs/>
          <w:sz w:val="26"/>
          <w:szCs w:val="26"/>
        </w:rPr>
        <w:t xml:space="preserve"> </w:t>
      </w:r>
      <w:r w:rsidRPr="007163D1">
        <w:rPr>
          <w:bCs/>
          <w:sz w:val="26"/>
          <w:szCs w:val="26"/>
        </w:rPr>
        <w:t>приняла решение:</w:t>
      </w:r>
    </w:p>
    <w:p w:rsidR="007A231F" w:rsidRPr="007163D1" w:rsidRDefault="007A231F" w:rsidP="007A231F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5E7102" w:rsidRDefault="005E7102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p w:rsidR="007A231F" w:rsidRDefault="007A231F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269"/>
        <w:gridCol w:w="5805"/>
      </w:tblGrid>
      <w:tr w:rsidR="005E7102" w:rsidRPr="004110A6" w:rsidTr="00716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5E7102" w:rsidRPr="004110A6" w:rsidRDefault="005E7102" w:rsidP="009750B3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5E7102" w:rsidRPr="004110A6" w:rsidTr="00716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5E7102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3C21B3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885A33" w:rsidRDefault="00F55274" w:rsidP="009750B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55274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F55274">
              <w:rPr>
                <w:rStyle w:val="requesttitle"/>
                <w:b w:val="0"/>
                <w:sz w:val="26"/>
                <w:szCs w:val="26"/>
              </w:rPr>
              <w:t>Мустафаев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007249" w:rsidP="00B34AE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gramStart"/>
            <w:r w:rsidRPr="004110A6">
              <w:rPr>
                <w:sz w:val="26"/>
                <w:szCs w:val="26"/>
              </w:rPr>
              <w:t>Отказать в допуске в 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4110A6">
              <w:rPr>
                <w:sz w:val="26"/>
                <w:szCs w:val="26"/>
              </w:rPr>
              <w:t xml:space="preserve">подпунктом </w:t>
            </w:r>
            <w:r>
              <w:rPr>
                <w:sz w:val="26"/>
                <w:szCs w:val="26"/>
              </w:rPr>
              <w:t>а</w:t>
            </w:r>
            <w:r w:rsidRPr="004110A6">
              <w:rPr>
                <w:sz w:val="26"/>
                <w:szCs w:val="26"/>
              </w:rPr>
              <w:t>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524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представлены не все документы, указанные в </w:t>
            </w:r>
            <w:hyperlink r:id="rId6" w:history="1">
              <w:r w:rsidRPr="005938B2">
                <w:rPr>
                  <w:rFonts w:eastAsiaTheme="minorHAnsi"/>
                  <w:sz w:val="26"/>
                  <w:szCs w:val="26"/>
                  <w:lang w:eastAsia="en-US"/>
                </w:rPr>
                <w:t>разделе 6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Положения), так как не представлена </w:t>
            </w:r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>копия свидетельства о</w:t>
            </w:r>
            <w:r w:rsidR="00F5527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>регистрации физического лица в качестве индивидуального предпринимателя (для индивидуальных</w:t>
            </w:r>
            <w:proofErr w:type="gramEnd"/>
            <w:r w:rsidR="00F55274" w:rsidRPr="00F55274">
              <w:rPr>
                <w:rFonts w:eastAsiaTheme="minorHAnsi"/>
                <w:sz w:val="26"/>
                <w:szCs w:val="26"/>
                <w:lang w:eastAsia="en-US"/>
              </w:rPr>
              <w:t xml:space="preserve"> предпринимателей)</w:t>
            </w:r>
            <w:r w:rsidR="00F55274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Заявителем приложена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 документации копия </w:t>
            </w:r>
            <w:r w:rsidR="00B34AE8">
              <w:rPr>
                <w:rFonts w:eastAsiaTheme="minorHAnsi"/>
                <w:sz w:val="26"/>
                <w:szCs w:val="26"/>
                <w:lang w:eastAsia="en-US"/>
              </w:rPr>
              <w:t xml:space="preserve">свидетельства </w:t>
            </w:r>
            <w:r w:rsidR="007163D1">
              <w:rPr>
                <w:rFonts w:eastAsiaTheme="minorHAnsi"/>
                <w:sz w:val="26"/>
                <w:szCs w:val="26"/>
                <w:lang w:eastAsia="en-US"/>
              </w:rPr>
              <w:t>о внесении в Единый государственный реестр индивидуальных предпринимателей записи об индивидуальном предпринимателе на имя</w:t>
            </w:r>
            <w:proofErr w:type="gram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Келдибаева</w:t>
            </w:r>
            <w:proofErr w:type="spell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Суюнбека</w:t>
            </w:r>
            <w:proofErr w:type="spellEnd"/>
            <w:r w:rsidR="007163D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163D1">
              <w:rPr>
                <w:rFonts w:eastAsiaTheme="minorHAnsi"/>
                <w:sz w:val="26"/>
                <w:szCs w:val="26"/>
                <w:lang w:eastAsia="en-US"/>
              </w:rPr>
              <w:t>Аширалиевича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7A231F" w:rsidRDefault="007A231F" w:rsidP="00640819">
      <w:pPr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p w:rsidR="007A231F" w:rsidRDefault="007A231F" w:rsidP="00640819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7A231F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0B2E8E" w:rsidRDefault="007A231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5E7102" w:rsidRDefault="00253240" w:rsidP="00E759C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1F" w:rsidRPr="007A231F" w:rsidRDefault="00253240" w:rsidP="0056099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b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A231F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B303ED">
              <w:rPr>
                <w:rStyle w:val="requesttitle"/>
                <w:b w:val="0"/>
                <w:sz w:val="26"/>
                <w:szCs w:val="26"/>
              </w:rPr>
              <w:t>Кяреск</w:t>
            </w:r>
            <w:proofErr w:type="spellEnd"/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 В. А.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ООО "</w:t>
            </w:r>
            <w:r>
              <w:rPr>
                <w:rStyle w:val="requesttitle"/>
                <w:b w:val="0"/>
                <w:sz w:val="26"/>
                <w:szCs w:val="26"/>
              </w:rPr>
              <w:t>Времена</w:t>
            </w:r>
            <w:r w:rsidRPr="007A231F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147D9">
              <w:rPr>
                <w:rStyle w:val="requesttitle"/>
                <w:b w:val="0"/>
                <w:sz w:val="26"/>
                <w:szCs w:val="26"/>
              </w:rPr>
              <w:t>Гончаров В. В.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5E7102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A231F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B303ED">
              <w:rPr>
                <w:rStyle w:val="requesttitle"/>
                <w:b w:val="0"/>
                <w:sz w:val="26"/>
                <w:szCs w:val="26"/>
              </w:rPr>
              <w:t>Арутюнян С. Х.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0F27A9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B303ED">
              <w:rPr>
                <w:rStyle w:val="requesttitle"/>
                <w:b w:val="0"/>
                <w:sz w:val="26"/>
                <w:szCs w:val="26"/>
              </w:rPr>
              <w:t>Радионов</w:t>
            </w:r>
            <w:proofErr w:type="spellEnd"/>
            <w:r w:rsidRPr="00B303ED">
              <w:rPr>
                <w:rStyle w:val="requesttitle"/>
                <w:b w:val="0"/>
                <w:sz w:val="26"/>
                <w:szCs w:val="26"/>
              </w:rPr>
              <w:t xml:space="preserve"> Роман Владимирович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0F27A9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96917">
              <w:rPr>
                <w:rStyle w:val="requesttitle"/>
                <w:b w:val="0"/>
                <w:sz w:val="26"/>
                <w:szCs w:val="26"/>
              </w:rPr>
              <w:t>Смольников Е.Ю.</w:t>
            </w:r>
          </w:p>
        </w:tc>
      </w:tr>
      <w:tr w:rsidR="00B303E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Default="00B303ED" w:rsidP="00063BC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ED" w:rsidRPr="007A231F" w:rsidRDefault="00B303ED" w:rsidP="00063BC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proofErr w:type="spellStart"/>
            <w:r w:rsidRPr="000F27A9">
              <w:rPr>
                <w:rStyle w:val="requesttitle"/>
                <w:b w:val="0"/>
                <w:sz w:val="26"/>
                <w:szCs w:val="26"/>
              </w:rPr>
              <w:t>Кихтенко</w:t>
            </w:r>
            <w:proofErr w:type="spellEnd"/>
            <w:r w:rsidRPr="000F27A9">
              <w:rPr>
                <w:rStyle w:val="requesttitle"/>
                <w:b w:val="0"/>
                <w:sz w:val="26"/>
                <w:szCs w:val="26"/>
              </w:rPr>
              <w:t xml:space="preserve"> В.В.</w:t>
            </w:r>
          </w:p>
        </w:tc>
      </w:tr>
    </w:tbl>
    <w:p w:rsidR="007A231F" w:rsidRDefault="007A231F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7163D1">
        <w:rPr>
          <w:sz w:val="26"/>
          <w:szCs w:val="26"/>
        </w:rPr>
        <w:t>Дубик С.А.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7A231F" w:rsidRDefault="00640819" w:rsidP="005E7102">
      <w:pPr>
        <w:spacing w:line="240" w:lineRule="atLeast"/>
        <w:ind w:left="3600" w:right="-170" w:firstLine="653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Дейс С.Э.</w:t>
      </w:r>
    </w:p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Pr="007A231F" w:rsidRDefault="007A231F" w:rsidP="007A231F"/>
    <w:p w:rsidR="007A231F" w:rsidRDefault="007A231F" w:rsidP="007A231F"/>
    <w:p w:rsidR="007A231F" w:rsidRDefault="007A231F" w:rsidP="007A231F"/>
    <w:p w:rsidR="009D19F9" w:rsidRPr="007A231F" w:rsidRDefault="007A231F" w:rsidP="007A231F">
      <w:pPr>
        <w:tabs>
          <w:tab w:val="left" w:pos="2865"/>
        </w:tabs>
      </w:pPr>
      <w:r>
        <w:tab/>
      </w:r>
    </w:p>
    <w:sectPr w:rsidR="009D19F9" w:rsidRPr="007A231F" w:rsidSect="007A231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B32"/>
    <w:multiLevelType w:val="hybridMultilevel"/>
    <w:tmpl w:val="E5F8FAA8"/>
    <w:lvl w:ilvl="0" w:tplc="7826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233E9"/>
    <w:multiLevelType w:val="hybridMultilevel"/>
    <w:tmpl w:val="C6FAF14A"/>
    <w:lvl w:ilvl="0" w:tplc="7B6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07249"/>
    <w:rsid w:val="00046F3E"/>
    <w:rsid w:val="00060259"/>
    <w:rsid w:val="00084795"/>
    <w:rsid w:val="000871DE"/>
    <w:rsid w:val="000A0F8A"/>
    <w:rsid w:val="000B2E8E"/>
    <w:rsid w:val="000F27A9"/>
    <w:rsid w:val="000F2A07"/>
    <w:rsid w:val="000F48FC"/>
    <w:rsid w:val="00125AF6"/>
    <w:rsid w:val="001318B2"/>
    <w:rsid w:val="001400A0"/>
    <w:rsid w:val="00151ADB"/>
    <w:rsid w:val="00170F4B"/>
    <w:rsid w:val="001736B8"/>
    <w:rsid w:val="00181C20"/>
    <w:rsid w:val="001831C4"/>
    <w:rsid w:val="00185345"/>
    <w:rsid w:val="00190E94"/>
    <w:rsid w:val="001B21DD"/>
    <w:rsid w:val="0020133A"/>
    <w:rsid w:val="0020181D"/>
    <w:rsid w:val="0021673D"/>
    <w:rsid w:val="00217D6C"/>
    <w:rsid w:val="00223590"/>
    <w:rsid w:val="00236506"/>
    <w:rsid w:val="00245DCB"/>
    <w:rsid w:val="00253240"/>
    <w:rsid w:val="00290B60"/>
    <w:rsid w:val="00297081"/>
    <w:rsid w:val="002A123C"/>
    <w:rsid w:val="002A6FCE"/>
    <w:rsid w:val="002F1C7A"/>
    <w:rsid w:val="002F74E7"/>
    <w:rsid w:val="00320984"/>
    <w:rsid w:val="003258E4"/>
    <w:rsid w:val="00327AE1"/>
    <w:rsid w:val="00342526"/>
    <w:rsid w:val="00352088"/>
    <w:rsid w:val="00363110"/>
    <w:rsid w:val="003749F5"/>
    <w:rsid w:val="003C21B3"/>
    <w:rsid w:val="003D2F57"/>
    <w:rsid w:val="003D4C2E"/>
    <w:rsid w:val="00417453"/>
    <w:rsid w:val="004304F6"/>
    <w:rsid w:val="004361A3"/>
    <w:rsid w:val="00446AF1"/>
    <w:rsid w:val="00454904"/>
    <w:rsid w:val="00486647"/>
    <w:rsid w:val="004A13FC"/>
    <w:rsid w:val="004A2A9E"/>
    <w:rsid w:val="004A6B06"/>
    <w:rsid w:val="004E2B28"/>
    <w:rsid w:val="004F2E5D"/>
    <w:rsid w:val="005022CD"/>
    <w:rsid w:val="00532595"/>
    <w:rsid w:val="00542774"/>
    <w:rsid w:val="00544DF5"/>
    <w:rsid w:val="00565749"/>
    <w:rsid w:val="005938B2"/>
    <w:rsid w:val="005A388E"/>
    <w:rsid w:val="005A4061"/>
    <w:rsid w:val="005A416A"/>
    <w:rsid w:val="005C2EE9"/>
    <w:rsid w:val="005E5231"/>
    <w:rsid w:val="005E7102"/>
    <w:rsid w:val="005F2C11"/>
    <w:rsid w:val="005F4050"/>
    <w:rsid w:val="006121F8"/>
    <w:rsid w:val="00620DE5"/>
    <w:rsid w:val="00640819"/>
    <w:rsid w:val="006539B9"/>
    <w:rsid w:val="00655889"/>
    <w:rsid w:val="00663419"/>
    <w:rsid w:val="00691C6D"/>
    <w:rsid w:val="00696ECD"/>
    <w:rsid w:val="006A01F4"/>
    <w:rsid w:val="006C600E"/>
    <w:rsid w:val="006E015B"/>
    <w:rsid w:val="006F1981"/>
    <w:rsid w:val="0070137E"/>
    <w:rsid w:val="0071380B"/>
    <w:rsid w:val="007153A2"/>
    <w:rsid w:val="007163D1"/>
    <w:rsid w:val="007261A4"/>
    <w:rsid w:val="00732301"/>
    <w:rsid w:val="00736A13"/>
    <w:rsid w:val="00744DA3"/>
    <w:rsid w:val="00766038"/>
    <w:rsid w:val="00782718"/>
    <w:rsid w:val="007A231F"/>
    <w:rsid w:val="007D12F2"/>
    <w:rsid w:val="00801920"/>
    <w:rsid w:val="00822779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A5B3F"/>
    <w:rsid w:val="009D19F9"/>
    <w:rsid w:val="009D72E6"/>
    <w:rsid w:val="00A02B8E"/>
    <w:rsid w:val="00A24B60"/>
    <w:rsid w:val="00A62963"/>
    <w:rsid w:val="00A83577"/>
    <w:rsid w:val="00AD6CD7"/>
    <w:rsid w:val="00B05714"/>
    <w:rsid w:val="00B2117A"/>
    <w:rsid w:val="00B303ED"/>
    <w:rsid w:val="00B34AE8"/>
    <w:rsid w:val="00B47314"/>
    <w:rsid w:val="00B614C3"/>
    <w:rsid w:val="00B9272E"/>
    <w:rsid w:val="00BA0766"/>
    <w:rsid w:val="00BA310B"/>
    <w:rsid w:val="00BA616B"/>
    <w:rsid w:val="00BA7FEA"/>
    <w:rsid w:val="00BD6BF6"/>
    <w:rsid w:val="00BE0894"/>
    <w:rsid w:val="00C147D9"/>
    <w:rsid w:val="00C165A2"/>
    <w:rsid w:val="00C312F5"/>
    <w:rsid w:val="00C31F05"/>
    <w:rsid w:val="00C55FEF"/>
    <w:rsid w:val="00C63875"/>
    <w:rsid w:val="00C660D1"/>
    <w:rsid w:val="00C67DC4"/>
    <w:rsid w:val="00C919FE"/>
    <w:rsid w:val="00C9264B"/>
    <w:rsid w:val="00CA7880"/>
    <w:rsid w:val="00CB2A02"/>
    <w:rsid w:val="00CB3620"/>
    <w:rsid w:val="00CC1D59"/>
    <w:rsid w:val="00CD6D96"/>
    <w:rsid w:val="00CF25FC"/>
    <w:rsid w:val="00D01F92"/>
    <w:rsid w:val="00D128D8"/>
    <w:rsid w:val="00D479BB"/>
    <w:rsid w:val="00D70426"/>
    <w:rsid w:val="00D74226"/>
    <w:rsid w:val="00D77773"/>
    <w:rsid w:val="00D97A10"/>
    <w:rsid w:val="00DB0B4D"/>
    <w:rsid w:val="00DB596D"/>
    <w:rsid w:val="00DE20C8"/>
    <w:rsid w:val="00DE5129"/>
    <w:rsid w:val="00DE7E89"/>
    <w:rsid w:val="00DF6237"/>
    <w:rsid w:val="00E2276E"/>
    <w:rsid w:val="00E267B9"/>
    <w:rsid w:val="00E55900"/>
    <w:rsid w:val="00E70BEE"/>
    <w:rsid w:val="00E754C2"/>
    <w:rsid w:val="00E8778F"/>
    <w:rsid w:val="00EA4F9F"/>
    <w:rsid w:val="00EB1C18"/>
    <w:rsid w:val="00EB1C61"/>
    <w:rsid w:val="00ED3F21"/>
    <w:rsid w:val="00ED549B"/>
    <w:rsid w:val="00F04437"/>
    <w:rsid w:val="00F2054A"/>
    <w:rsid w:val="00F26BB4"/>
    <w:rsid w:val="00F55274"/>
    <w:rsid w:val="00F657C1"/>
    <w:rsid w:val="00F8144D"/>
    <w:rsid w:val="00F81CE3"/>
    <w:rsid w:val="00F92EEC"/>
    <w:rsid w:val="00F96917"/>
    <w:rsid w:val="00FB1FBB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4ED880E8318CEF3DDA0F177BD110AA7AFCD8E56F0EC7EA30E011C426610F5EB33FEBA12A35868491AB13vCGDJ" TargetMode="External"/><Relationship Id="rId5" Type="http://schemas.openxmlformats.org/officeDocument/2006/relationships/hyperlink" Target="http://www.adm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etQdS3usE9C4W8uCJiPmhTaIKXjKYuybmbYkLUTo78k=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TOhQ1gCgedTdnzEbAGFSGjvVGzai5c+IuvzOnAHLGEwvb+GaXhu+HX2EFCPJH/xT
+u7ip3a+Gyxmib4eKoA+wA==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Cu3mK/SZeAO31nmoL4FioLg5jYA=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lbcqDZZUkyy3lW+hY3xQtOpCTro=</DigestValue>
      </Reference>
      <Reference URI="/word/settings.xml?ContentType=application/vnd.openxmlformats-officedocument.wordprocessingml.settings+xml">
        <DigestMethod Algorithm="http://www.w3.org/2000/09/xmldsig#sha1"/>
        <DigestValue>8FRrVK76uGHO27sMdbe9W6YWI8s=</DigestValue>
      </Reference>
      <Reference URI="/word/styles.xml?ContentType=application/vnd.openxmlformats-officedocument.wordprocessingml.styles+xml">
        <DigestMethod Algorithm="http://www.w3.org/2000/09/xmldsig#sha1"/>
        <DigestValue>ufjHp7/xijTkRSiilIaRUgrA4lo=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2014-06-26T01:23:15Z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Matyushenko</cp:lastModifiedBy>
  <cp:revision>3</cp:revision>
  <dcterms:created xsi:type="dcterms:W3CDTF">2014-06-25T06:51:00Z</dcterms:created>
  <dcterms:modified xsi:type="dcterms:W3CDTF">2014-06-26T01:23:00Z</dcterms:modified>
</cp:coreProperties>
</file>